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0A" w:rsidRDefault="00F8580A" w:rsidP="00F8580A">
      <w:pPr>
        <w:jc w:val="both"/>
      </w:pPr>
      <w:bookmarkStart w:id="0" w:name="_GoBack"/>
      <w:bookmarkEnd w:id="0"/>
    </w:p>
    <w:p w:rsidR="00F8580A" w:rsidRPr="00132680" w:rsidRDefault="00F8580A" w:rsidP="00F8580A">
      <w:pPr>
        <w:jc w:val="right"/>
        <w:rPr>
          <w:sz w:val="28"/>
          <w:szCs w:val="28"/>
        </w:rPr>
      </w:pPr>
      <w:r w:rsidRPr="00132680">
        <w:rPr>
          <w:sz w:val="28"/>
          <w:szCs w:val="28"/>
        </w:rPr>
        <w:t>Приложение</w:t>
      </w:r>
    </w:p>
    <w:tbl>
      <w:tblPr>
        <w:tblpPr w:leftFromText="180" w:rightFromText="180" w:vertAnchor="page" w:horzAnchor="margin" w:tblpXSpec="center" w:tblpY="264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720"/>
        <w:gridCol w:w="2814"/>
        <w:gridCol w:w="1985"/>
        <w:gridCol w:w="1417"/>
        <w:gridCol w:w="1985"/>
        <w:gridCol w:w="1984"/>
        <w:gridCol w:w="1985"/>
      </w:tblGrid>
      <w:tr w:rsidR="00F8580A" w:rsidRPr="00132680" w:rsidTr="00901865">
        <w:trPr>
          <w:trHeight w:val="2954"/>
        </w:trPr>
        <w:tc>
          <w:tcPr>
            <w:tcW w:w="1953" w:type="dxa"/>
            <w:vMerge w:val="restart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Замещаемая должность в муниципальном учреждении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Фамилия, инициалы служащего</w:t>
            </w:r>
          </w:p>
        </w:tc>
        <w:tc>
          <w:tcPr>
            <w:tcW w:w="2814" w:type="dxa"/>
            <w:vMerge w:val="restart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 xml:space="preserve">Декларированный годовой доход лица, замещающего должность руководителя муниципального учреждения, его супруги (супруга) и несовершеннолетних детей (руб.) 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Перечень объектов недвижимого имущества, принадлежащего лицу, замещающему должность руководителя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Перечень транспортных средств с указанием вида и марки, принадлежащих на праве собственности лицу, замещающему должность руководителя муниципального автономного учреждения, его супруге (супругу) и несовершеннолетним детям</w:t>
            </w:r>
          </w:p>
        </w:tc>
      </w:tr>
      <w:tr w:rsidR="00F8580A" w:rsidRPr="00132680" w:rsidTr="00901865">
        <w:trPr>
          <w:trHeight w:val="1010"/>
        </w:trPr>
        <w:tc>
          <w:tcPr>
            <w:tcW w:w="1953" w:type="dxa"/>
            <w:vMerge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Площадь (</w:t>
            </w:r>
            <w:proofErr w:type="spellStart"/>
            <w:r w:rsidRPr="00696E9C">
              <w:rPr>
                <w:sz w:val="28"/>
                <w:szCs w:val="28"/>
              </w:rPr>
              <w:t>кв.м</w:t>
            </w:r>
            <w:proofErr w:type="spellEnd"/>
            <w:r w:rsidRPr="00696E9C">
              <w:rPr>
                <w:sz w:val="28"/>
                <w:szCs w:val="28"/>
              </w:rPr>
              <w:t>.)</w:t>
            </w:r>
          </w:p>
        </w:tc>
        <w:tc>
          <w:tcPr>
            <w:tcW w:w="1985" w:type="dxa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984" w:type="dxa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Вид транспортного средства</w:t>
            </w:r>
          </w:p>
        </w:tc>
        <w:tc>
          <w:tcPr>
            <w:tcW w:w="1985" w:type="dxa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Марка транспортного средства</w:t>
            </w:r>
          </w:p>
        </w:tc>
      </w:tr>
      <w:tr w:rsidR="00F8580A" w:rsidRPr="00132680" w:rsidTr="00901865">
        <w:trPr>
          <w:trHeight w:val="971"/>
        </w:trPr>
        <w:tc>
          <w:tcPr>
            <w:tcW w:w="1953" w:type="dxa"/>
            <w:vMerge w:val="restart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Директор МБУ «Центр поддержки предпринимательства»</w:t>
            </w:r>
          </w:p>
        </w:tc>
        <w:tc>
          <w:tcPr>
            <w:tcW w:w="1720" w:type="dxa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Шинкарюк Кристина Викторовна</w:t>
            </w:r>
          </w:p>
        </w:tc>
        <w:tc>
          <w:tcPr>
            <w:tcW w:w="2814" w:type="dxa"/>
            <w:shd w:val="clear" w:color="auto" w:fill="auto"/>
          </w:tcPr>
          <w:p w:rsidR="00F8580A" w:rsidRPr="00696E9C" w:rsidRDefault="003846A1" w:rsidP="00901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685 624,08</w:t>
            </w:r>
          </w:p>
        </w:tc>
        <w:tc>
          <w:tcPr>
            <w:tcW w:w="1985" w:type="dxa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F8580A" w:rsidRPr="00696E9C" w:rsidRDefault="003846A1" w:rsidP="00901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F8580A" w:rsidRPr="00696E9C">
              <w:rPr>
                <w:sz w:val="28"/>
                <w:szCs w:val="28"/>
              </w:rPr>
              <w:t>,3</w:t>
            </w:r>
          </w:p>
        </w:tc>
        <w:tc>
          <w:tcPr>
            <w:tcW w:w="1985" w:type="dxa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Россия</w:t>
            </w:r>
          </w:p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</w:p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нет</w:t>
            </w:r>
          </w:p>
        </w:tc>
      </w:tr>
      <w:tr w:rsidR="00F8580A" w:rsidRPr="00132680" w:rsidTr="00901865">
        <w:trPr>
          <w:trHeight w:val="310"/>
        </w:trPr>
        <w:tc>
          <w:tcPr>
            <w:tcW w:w="1953" w:type="dxa"/>
            <w:vMerge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vMerge w:val="restart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супруг</w:t>
            </w:r>
          </w:p>
        </w:tc>
        <w:tc>
          <w:tcPr>
            <w:tcW w:w="2814" w:type="dxa"/>
            <w:vMerge w:val="restart"/>
            <w:shd w:val="clear" w:color="auto" w:fill="auto"/>
          </w:tcPr>
          <w:p w:rsidR="00F8580A" w:rsidRPr="00696E9C" w:rsidRDefault="003846A1" w:rsidP="00901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1 447 477,24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квартира</w:t>
            </w:r>
          </w:p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8580A" w:rsidRPr="00696E9C" w:rsidRDefault="003846A1" w:rsidP="00901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F8580A" w:rsidRPr="00696E9C">
              <w:rPr>
                <w:sz w:val="28"/>
                <w:szCs w:val="28"/>
              </w:rPr>
              <w:t xml:space="preserve">,3 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автомобиль</w:t>
            </w:r>
          </w:p>
        </w:tc>
        <w:tc>
          <w:tcPr>
            <w:tcW w:w="1985" w:type="dxa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  <w:lang w:val="en-US"/>
              </w:rPr>
            </w:pPr>
            <w:r w:rsidRPr="00696E9C">
              <w:rPr>
                <w:sz w:val="28"/>
                <w:szCs w:val="28"/>
                <w:lang w:val="en-US"/>
              </w:rPr>
              <w:t xml:space="preserve">Chevrolet </w:t>
            </w:r>
            <w:proofErr w:type="spellStart"/>
            <w:r w:rsidRPr="00696E9C">
              <w:rPr>
                <w:sz w:val="28"/>
                <w:szCs w:val="28"/>
                <w:lang w:val="en-US"/>
              </w:rPr>
              <w:t>aveo</w:t>
            </w:r>
            <w:proofErr w:type="spellEnd"/>
          </w:p>
        </w:tc>
      </w:tr>
      <w:tr w:rsidR="00F8580A" w:rsidRPr="00132680" w:rsidTr="00901865">
        <w:trPr>
          <w:trHeight w:val="388"/>
        </w:trPr>
        <w:tc>
          <w:tcPr>
            <w:tcW w:w="1953" w:type="dxa"/>
            <w:vMerge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автомобиль</w:t>
            </w:r>
          </w:p>
        </w:tc>
        <w:tc>
          <w:tcPr>
            <w:tcW w:w="1985" w:type="dxa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  <w:lang w:val="en-US"/>
              </w:rPr>
            </w:pPr>
            <w:r w:rsidRPr="00696E9C">
              <w:rPr>
                <w:sz w:val="28"/>
                <w:szCs w:val="28"/>
                <w:lang w:val="en-US"/>
              </w:rPr>
              <w:t xml:space="preserve">Ford </w:t>
            </w:r>
            <w:proofErr w:type="spellStart"/>
            <w:r w:rsidRPr="00696E9C">
              <w:rPr>
                <w:sz w:val="28"/>
                <w:szCs w:val="28"/>
                <w:lang w:val="en-US"/>
              </w:rPr>
              <w:t>mondeo</w:t>
            </w:r>
            <w:proofErr w:type="spellEnd"/>
          </w:p>
        </w:tc>
      </w:tr>
      <w:tr w:rsidR="00F8580A" w:rsidRPr="00132680" w:rsidTr="00901865">
        <w:trPr>
          <w:trHeight w:val="310"/>
        </w:trPr>
        <w:tc>
          <w:tcPr>
            <w:tcW w:w="1953" w:type="dxa"/>
            <w:vMerge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дочь</w:t>
            </w:r>
          </w:p>
        </w:tc>
        <w:tc>
          <w:tcPr>
            <w:tcW w:w="2814" w:type="dxa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нет</w:t>
            </w:r>
          </w:p>
        </w:tc>
      </w:tr>
    </w:tbl>
    <w:p w:rsidR="00F8580A" w:rsidRDefault="00F8580A" w:rsidP="00F8580A">
      <w:pPr>
        <w:jc w:val="center"/>
        <w:rPr>
          <w:sz w:val="28"/>
          <w:szCs w:val="28"/>
        </w:rPr>
      </w:pPr>
      <w:r w:rsidRPr="00132680">
        <w:rPr>
          <w:sz w:val="28"/>
          <w:szCs w:val="28"/>
        </w:rPr>
        <w:t xml:space="preserve"> Сведения о доходах, об имуществе и обязательствах имущественного характера лиц, замещающих должности руководителей муниципальных учреждений, их супругов и несовершеннолетних детей за 201</w:t>
      </w:r>
      <w:r>
        <w:rPr>
          <w:sz w:val="28"/>
          <w:szCs w:val="28"/>
        </w:rPr>
        <w:t>8</w:t>
      </w:r>
      <w:r w:rsidRPr="00132680">
        <w:rPr>
          <w:sz w:val="28"/>
          <w:szCs w:val="28"/>
        </w:rPr>
        <w:t xml:space="preserve"> год</w:t>
      </w:r>
    </w:p>
    <w:p w:rsidR="00F8580A" w:rsidRDefault="00F8580A" w:rsidP="00F8580A">
      <w:pPr>
        <w:jc w:val="center"/>
        <w:rPr>
          <w:sz w:val="28"/>
          <w:szCs w:val="28"/>
        </w:rPr>
      </w:pPr>
    </w:p>
    <w:p w:rsidR="00F8580A" w:rsidRDefault="00F8580A" w:rsidP="00F8580A">
      <w:pPr>
        <w:jc w:val="center"/>
        <w:rPr>
          <w:sz w:val="24"/>
          <w:szCs w:val="24"/>
        </w:rPr>
      </w:pPr>
    </w:p>
    <w:p w:rsidR="00F8580A" w:rsidRDefault="00F8580A" w:rsidP="00F858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F8580A" w:rsidRDefault="00F8580A" w:rsidP="00F8580A">
      <w:pPr>
        <w:jc w:val="both"/>
      </w:pPr>
    </w:p>
    <w:p w:rsidR="00F8580A" w:rsidRDefault="00F8580A" w:rsidP="00F8580A">
      <w:pPr>
        <w:jc w:val="both"/>
      </w:pPr>
    </w:p>
    <w:p w:rsidR="00082686" w:rsidRDefault="00082686" w:rsidP="00572E7F">
      <w:pPr>
        <w:jc w:val="both"/>
        <w:rPr>
          <w:sz w:val="24"/>
          <w:szCs w:val="24"/>
        </w:rPr>
      </w:pPr>
    </w:p>
    <w:p w:rsidR="00F8580A" w:rsidRDefault="00F8580A" w:rsidP="00572E7F">
      <w:pPr>
        <w:jc w:val="both"/>
        <w:rPr>
          <w:sz w:val="28"/>
          <w:szCs w:val="28"/>
        </w:rPr>
      </w:pPr>
    </w:p>
    <w:sectPr w:rsidR="00F8580A" w:rsidSect="00F8580A">
      <w:pgSz w:w="16838" w:h="11906" w:orient="landscape"/>
      <w:pgMar w:top="1418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68"/>
    <w:rsid w:val="0000090A"/>
    <w:rsid w:val="0002583C"/>
    <w:rsid w:val="00042CAB"/>
    <w:rsid w:val="000523A8"/>
    <w:rsid w:val="00054832"/>
    <w:rsid w:val="000757EB"/>
    <w:rsid w:val="00081FEB"/>
    <w:rsid w:val="00082686"/>
    <w:rsid w:val="00083A2C"/>
    <w:rsid w:val="000A0CF3"/>
    <w:rsid w:val="000B6C53"/>
    <w:rsid w:val="000C44ED"/>
    <w:rsid w:val="000E3614"/>
    <w:rsid w:val="000E7527"/>
    <w:rsid w:val="001138F6"/>
    <w:rsid w:val="00113B36"/>
    <w:rsid w:val="00115E0E"/>
    <w:rsid w:val="001351E7"/>
    <w:rsid w:val="001426BB"/>
    <w:rsid w:val="00167FB8"/>
    <w:rsid w:val="00170BAA"/>
    <w:rsid w:val="00191CE5"/>
    <w:rsid w:val="001A395F"/>
    <w:rsid w:val="00236552"/>
    <w:rsid w:val="00240452"/>
    <w:rsid w:val="00240D11"/>
    <w:rsid w:val="00271E23"/>
    <w:rsid w:val="002726CC"/>
    <w:rsid w:val="002C0343"/>
    <w:rsid w:val="002C5CD0"/>
    <w:rsid w:val="002C7463"/>
    <w:rsid w:val="002D66D8"/>
    <w:rsid w:val="0032379B"/>
    <w:rsid w:val="00345D92"/>
    <w:rsid w:val="0035018E"/>
    <w:rsid w:val="00350DF6"/>
    <w:rsid w:val="0035681E"/>
    <w:rsid w:val="003776CB"/>
    <w:rsid w:val="00377811"/>
    <w:rsid w:val="00377F73"/>
    <w:rsid w:val="003846A1"/>
    <w:rsid w:val="00387C10"/>
    <w:rsid w:val="00391C60"/>
    <w:rsid w:val="003A221C"/>
    <w:rsid w:val="003A2F4E"/>
    <w:rsid w:val="003D21D4"/>
    <w:rsid w:val="00406012"/>
    <w:rsid w:val="00412867"/>
    <w:rsid w:val="004219FB"/>
    <w:rsid w:val="00426C2E"/>
    <w:rsid w:val="00427DCA"/>
    <w:rsid w:val="00430132"/>
    <w:rsid w:val="00432918"/>
    <w:rsid w:val="00444CC2"/>
    <w:rsid w:val="00486DC7"/>
    <w:rsid w:val="00493913"/>
    <w:rsid w:val="00495FAD"/>
    <w:rsid w:val="004B558F"/>
    <w:rsid w:val="00517CBA"/>
    <w:rsid w:val="00526DD9"/>
    <w:rsid w:val="00555656"/>
    <w:rsid w:val="00556826"/>
    <w:rsid w:val="00572E7F"/>
    <w:rsid w:val="00577CEC"/>
    <w:rsid w:val="005B0B36"/>
    <w:rsid w:val="005B41AA"/>
    <w:rsid w:val="005C622A"/>
    <w:rsid w:val="005E33CF"/>
    <w:rsid w:val="005F1984"/>
    <w:rsid w:val="005F7A13"/>
    <w:rsid w:val="0063206A"/>
    <w:rsid w:val="00683F37"/>
    <w:rsid w:val="006B1204"/>
    <w:rsid w:val="006B558A"/>
    <w:rsid w:val="006B5968"/>
    <w:rsid w:val="006D1CF8"/>
    <w:rsid w:val="006F54B3"/>
    <w:rsid w:val="0070335B"/>
    <w:rsid w:val="007135D9"/>
    <w:rsid w:val="00743FE1"/>
    <w:rsid w:val="007534EF"/>
    <w:rsid w:val="007610A9"/>
    <w:rsid w:val="007A1EA4"/>
    <w:rsid w:val="007D295F"/>
    <w:rsid w:val="00805F26"/>
    <w:rsid w:val="00820320"/>
    <w:rsid w:val="00832FF3"/>
    <w:rsid w:val="008575BD"/>
    <w:rsid w:val="00857778"/>
    <w:rsid w:val="00884F47"/>
    <w:rsid w:val="00896CD9"/>
    <w:rsid w:val="008A5D0F"/>
    <w:rsid w:val="008B1A03"/>
    <w:rsid w:val="008B29AB"/>
    <w:rsid w:val="008B34DA"/>
    <w:rsid w:val="008C2E71"/>
    <w:rsid w:val="008C4667"/>
    <w:rsid w:val="008C53C0"/>
    <w:rsid w:val="008E6677"/>
    <w:rsid w:val="008F1F48"/>
    <w:rsid w:val="0092788A"/>
    <w:rsid w:val="00943274"/>
    <w:rsid w:val="00943B91"/>
    <w:rsid w:val="00956833"/>
    <w:rsid w:val="00975084"/>
    <w:rsid w:val="009A57FE"/>
    <w:rsid w:val="009C5425"/>
    <w:rsid w:val="00A04CF6"/>
    <w:rsid w:val="00A10821"/>
    <w:rsid w:val="00A25419"/>
    <w:rsid w:val="00A47754"/>
    <w:rsid w:val="00A52901"/>
    <w:rsid w:val="00A70E4A"/>
    <w:rsid w:val="00A859AD"/>
    <w:rsid w:val="00AF2A90"/>
    <w:rsid w:val="00B23124"/>
    <w:rsid w:val="00B31ACE"/>
    <w:rsid w:val="00B606BC"/>
    <w:rsid w:val="00B6661F"/>
    <w:rsid w:val="00B80551"/>
    <w:rsid w:val="00B92903"/>
    <w:rsid w:val="00BB4EEE"/>
    <w:rsid w:val="00BB6371"/>
    <w:rsid w:val="00BF0411"/>
    <w:rsid w:val="00C166DC"/>
    <w:rsid w:val="00C1672C"/>
    <w:rsid w:val="00C3068F"/>
    <w:rsid w:val="00C439E5"/>
    <w:rsid w:val="00C5112E"/>
    <w:rsid w:val="00C771C5"/>
    <w:rsid w:val="00C8451F"/>
    <w:rsid w:val="00C957A4"/>
    <w:rsid w:val="00CA4937"/>
    <w:rsid w:val="00CA5246"/>
    <w:rsid w:val="00CC17CB"/>
    <w:rsid w:val="00CD7635"/>
    <w:rsid w:val="00D23C7A"/>
    <w:rsid w:val="00D32E2F"/>
    <w:rsid w:val="00D360AC"/>
    <w:rsid w:val="00D4319E"/>
    <w:rsid w:val="00D56D92"/>
    <w:rsid w:val="00D6437C"/>
    <w:rsid w:val="00D65550"/>
    <w:rsid w:val="00D666F1"/>
    <w:rsid w:val="00D8046F"/>
    <w:rsid w:val="00D977B6"/>
    <w:rsid w:val="00DA1401"/>
    <w:rsid w:val="00DB2549"/>
    <w:rsid w:val="00DF0886"/>
    <w:rsid w:val="00E37198"/>
    <w:rsid w:val="00E3746B"/>
    <w:rsid w:val="00E4398E"/>
    <w:rsid w:val="00E53E11"/>
    <w:rsid w:val="00E640A7"/>
    <w:rsid w:val="00E65489"/>
    <w:rsid w:val="00E730EE"/>
    <w:rsid w:val="00E9467D"/>
    <w:rsid w:val="00E95439"/>
    <w:rsid w:val="00EF01EE"/>
    <w:rsid w:val="00EF5FDE"/>
    <w:rsid w:val="00F05950"/>
    <w:rsid w:val="00F21816"/>
    <w:rsid w:val="00F34462"/>
    <w:rsid w:val="00F63913"/>
    <w:rsid w:val="00F643A5"/>
    <w:rsid w:val="00F66A42"/>
    <w:rsid w:val="00F8580A"/>
    <w:rsid w:val="00FB3415"/>
    <w:rsid w:val="00FC466D"/>
    <w:rsid w:val="00FD22AE"/>
    <w:rsid w:val="00FE3EE1"/>
    <w:rsid w:val="00FE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B16CA-84CB-4440-9970-B039F196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C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426BB"/>
    <w:pPr>
      <w:ind w:left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1426B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142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3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EE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72E7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34462"/>
    <w:rPr>
      <w:color w:val="0563C1" w:themeColor="hyperlink"/>
      <w:u w:val="single"/>
    </w:rPr>
  </w:style>
  <w:style w:type="paragraph" w:styleId="a8">
    <w:name w:val="No Spacing"/>
    <w:uiPriority w:val="1"/>
    <w:qFormat/>
    <w:rsid w:val="00350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Trade7</dc:creator>
  <cp:keywords/>
  <dc:description/>
  <cp:lastModifiedBy>Press5</cp:lastModifiedBy>
  <cp:revision>2</cp:revision>
  <cp:lastPrinted>2019-06-26T03:10:00Z</cp:lastPrinted>
  <dcterms:created xsi:type="dcterms:W3CDTF">2019-06-26T03:49:00Z</dcterms:created>
  <dcterms:modified xsi:type="dcterms:W3CDTF">2019-06-26T03:49:00Z</dcterms:modified>
</cp:coreProperties>
</file>