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35" w:rsidRDefault="00E61035">
      <w:pPr>
        <w:rPr>
          <w:lang w:val="en-US"/>
        </w:rPr>
      </w:pPr>
    </w:p>
    <w:p w:rsidR="00DA46EF" w:rsidRDefault="00DA46EF">
      <w:pPr>
        <w:rPr>
          <w:lang w:val="en-US"/>
        </w:rPr>
      </w:pPr>
    </w:p>
    <w:p w:rsidR="00DA46EF" w:rsidRDefault="00DA46EF">
      <w:pPr>
        <w:rPr>
          <w:lang w:val="en-US"/>
        </w:rPr>
      </w:pPr>
    </w:p>
    <w:p w:rsidR="00DA46EF" w:rsidRDefault="00DA46EF">
      <w:pPr>
        <w:rPr>
          <w:lang w:val="en-US"/>
        </w:rPr>
      </w:pPr>
    </w:p>
    <w:p w:rsidR="00DA46EF" w:rsidRDefault="00DA46EF">
      <w:pPr>
        <w:rPr>
          <w:lang w:val="en-US"/>
        </w:rPr>
      </w:pPr>
    </w:p>
    <w:p w:rsidR="00DA46EF" w:rsidRPr="00DA46EF" w:rsidRDefault="00DA46EF" w:rsidP="00DA46EF">
      <w:pPr>
        <w:jc w:val="center"/>
        <w:rPr>
          <w:sz w:val="44"/>
          <w:lang w:val="en-US"/>
        </w:rPr>
      </w:pPr>
    </w:p>
    <w:p w:rsidR="002E2303" w:rsidRPr="002E2303" w:rsidRDefault="002E2303" w:rsidP="00DA46E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«Название проекта»</w:t>
      </w:r>
    </w:p>
    <w:p w:rsidR="00DA46EF" w:rsidRPr="00DA46EF" w:rsidRDefault="00DA46EF" w:rsidP="00DA46EF">
      <w:pPr>
        <w:jc w:val="center"/>
        <w:rPr>
          <w:sz w:val="44"/>
        </w:rPr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>
      <w:pPr>
        <w:jc w:val="center"/>
      </w:pPr>
    </w:p>
    <w:p w:rsidR="00DA46EF" w:rsidRDefault="00DA46EF" w:rsidP="00DA46EF"/>
    <w:p w:rsidR="00DA46EF" w:rsidRDefault="00DA46EF" w:rsidP="00DA46EF"/>
    <w:p w:rsidR="00DA46EF" w:rsidRDefault="00DA46EF" w:rsidP="00DA46EF"/>
    <w:p w:rsidR="00DA46EF" w:rsidRPr="002E2303" w:rsidRDefault="00DA46EF" w:rsidP="00DA46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303">
        <w:rPr>
          <w:rFonts w:ascii="Times New Roman" w:hAnsi="Times New Roman" w:cs="Times New Roman"/>
        </w:rPr>
        <w:t>Директор ООО «Солнышко»</w:t>
      </w:r>
    </w:p>
    <w:p w:rsidR="00DA46EF" w:rsidRPr="002E2303" w:rsidRDefault="00DA46EF" w:rsidP="00DA46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46EF" w:rsidRPr="002E2303" w:rsidRDefault="00DA46EF" w:rsidP="00DA46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303">
        <w:rPr>
          <w:rFonts w:ascii="Times New Roman" w:hAnsi="Times New Roman" w:cs="Times New Roman"/>
        </w:rPr>
        <w:t xml:space="preserve">     ______________ </w:t>
      </w:r>
      <w:r w:rsidR="002E2303" w:rsidRPr="00081851">
        <w:rPr>
          <w:rFonts w:ascii="Times New Roman" w:hAnsi="Times New Roman" w:cs="Times New Roman"/>
        </w:rPr>
        <w:t xml:space="preserve"> </w:t>
      </w:r>
      <w:r w:rsidRPr="002E2303">
        <w:rPr>
          <w:rFonts w:ascii="Times New Roman" w:hAnsi="Times New Roman" w:cs="Times New Roman"/>
        </w:rPr>
        <w:t>В.В. Петров</w:t>
      </w:r>
    </w:p>
    <w:p w:rsidR="00DA46EF" w:rsidRPr="002E2303" w:rsidRDefault="00DA46EF" w:rsidP="00DA4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230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E2303">
        <w:rPr>
          <w:rFonts w:ascii="Times New Roman" w:hAnsi="Times New Roman" w:cs="Times New Roman"/>
        </w:rPr>
        <w:t xml:space="preserve">                 </w:t>
      </w:r>
      <w:r w:rsidRPr="002E2303">
        <w:rPr>
          <w:rFonts w:ascii="Times New Roman" w:hAnsi="Times New Roman" w:cs="Times New Roman"/>
        </w:rPr>
        <w:t xml:space="preserve">    (подпись)</w:t>
      </w:r>
    </w:p>
    <w:p w:rsidR="00DA46EF" w:rsidRPr="002E2303" w:rsidRDefault="00DA46EF" w:rsidP="00DA46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303">
        <w:rPr>
          <w:rFonts w:ascii="Times New Roman" w:hAnsi="Times New Roman" w:cs="Times New Roman"/>
        </w:rPr>
        <w:t>М.П.</w:t>
      </w:r>
    </w:p>
    <w:p w:rsidR="00DA46EF" w:rsidRPr="002E2303" w:rsidRDefault="00DA46EF" w:rsidP="00DA46EF">
      <w:pPr>
        <w:jc w:val="center"/>
        <w:rPr>
          <w:rFonts w:ascii="Times New Roman" w:hAnsi="Times New Roman" w:cs="Times New Roman"/>
          <w:b/>
          <w:sz w:val="24"/>
        </w:rPr>
      </w:pPr>
      <w:r w:rsidRPr="002E2303">
        <w:rPr>
          <w:rFonts w:ascii="Times New Roman" w:hAnsi="Times New Roman" w:cs="Times New Roman"/>
          <w:b/>
          <w:sz w:val="24"/>
        </w:rPr>
        <w:lastRenderedPageBreak/>
        <w:t xml:space="preserve">РЕЗЮМЕ ПРОЕКТА </w:t>
      </w:r>
      <w:r w:rsidRPr="002E2303">
        <w:rPr>
          <w:rFonts w:ascii="Times New Roman" w:hAnsi="Times New Roman" w:cs="Times New Roman"/>
          <w:sz w:val="24"/>
        </w:rPr>
        <w:t xml:space="preserve">(на один лист </w:t>
      </w:r>
      <w:r w:rsidR="007E290C" w:rsidRPr="002E2303">
        <w:rPr>
          <w:rFonts w:ascii="Times New Roman" w:hAnsi="Times New Roman" w:cs="Times New Roman"/>
          <w:sz w:val="24"/>
        </w:rPr>
        <w:t>по объему</w:t>
      </w:r>
      <w:r w:rsidRPr="002E2303">
        <w:rPr>
          <w:rFonts w:ascii="Times New Roman" w:hAnsi="Times New Roman" w:cs="Times New Roman"/>
          <w:sz w:val="24"/>
        </w:rPr>
        <w:t>)</w:t>
      </w:r>
    </w:p>
    <w:p w:rsidR="00DA46EF" w:rsidRPr="002E2303" w:rsidRDefault="00DA46EF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 xml:space="preserve">- краткая информация о реализуемом проекте </w:t>
      </w:r>
    </w:p>
    <w:p w:rsidR="00DA46EF" w:rsidRPr="002E2303" w:rsidRDefault="00DA46EF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актуальность проекта</w:t>
      </w:r>
    </w:p>
    <w:p w:rsidR="00DA46EF" w:rsidRPr="002E2303" w:rsidRDefault="00DA46EF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значимость проекта</w:t>
      </w:r>
    </w:p>
    <w:p w:rsidR="00DA46EF" w:rsidRPr="002E2303" w:rsidRDefault="00DA46EF" w:rsidP="002E2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6EF" w:rsidRPr="002E2303" w:rsidRDefault="00DA46EF" w:rsidP="002E2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Default="00DA46EF" w:rsidP="00DA46EF"/>
    <w:p w:rsidR="00DA46EF" w:rsidRPr="002E2303" w:rsidRDefault="00DA46EF" w:rsidP="002E2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ПРЕДПРИЯТИЯ</w:t>
      </w:r>
      <w:r w:rsidR="007E290C" w:rsidRPr="002E2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90C" w:rsidRPr="002E2303">
        <w:rPr>
          <w:rFonts w:ascii="Times New Roman" w:hAnsi="Times New Roman" w:cs="Times New Roman"/>
          <w:sz w:val="24"/>
          <w:szCs w:val="24"/>
        </w:rPr>
        <w:t>(на один лист по объему)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наименование организации (ИП или ООО)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дата регистрации организации</w:t>
      </w:r>
      <w:r w:rsidR="002E2303">
        <w:rPr>
          <w:rFonts w:ascii="Times New Roman" w:hAnsi="Times New Roman" w:cs="Times New Roman"/>
          <w:sz w:val="24"/>
          <w:szCs w:val="24"/>
        </w:rPr>
        <w:t>/ИП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коды деятельности по ОКВЭД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должность и ФИО руководителя (для ИП сведения не указываются)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адрес регистрации организации</w:t>
      </w:r>
      <w:r w:rsidR="002E2303">
        <w:rPr>
          <w:rFonts w:ascii="Times New Roman" w:hAnsi="Times New Roman" w:cs="Times New Roman"/>
          <w:sz w:val="24"/>
          <w:szCs w:val="24"/>
        </w:rPr>
        <w:t>/ИП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адрес местонахождения организации</w:t>
      </w:r>
      <w:r w:rsidR="002E2303">
        <w:rPr>
          <w:rFonts w:ascii="Times New Roman" w:hAnsi="Times New Roman" w:cs="Times New Roman"/>
          <w:sz w:val="24"/>
          <w:szCs w:val="24"/>
        </w:rPr>
        <w:t>/ИП</w:t>
      </w:r>
      <w:r w:rsidRPr="002E2303">
        <w:rPr>
          <w:rFonts w:ascii="Times New Roman" w:hAnsi="Times New Roman" w:cs="Times New Roman"/>
          <w:sz w:val="24"/>
          <w:szCs w:val="24"/>
        </w:rPr>
        <w:t xml:space="preserve"> (где ф</w:t>
      </w:r>
      <w:r w:rsidR="002E2303">
        <w:rPr>
          <w:rFonts w:ascii="Times New Roman" w:hAnsi="Times New Roman" w:cs="Times New Roman"/>
          <w:sz w:val="24"/>
          <w:szCs w:val="24"/>
        </w:rPr>
        <w:t>актически ведется деятельность)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основание пользования помещением (в собственности, в аренде и т.п.)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площадь помещения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контактный телефон руководителя организации</w:t>
      </w:r>
      <w:r w:rsidR="002E2303">
        <w:rPr>
          <w:rFonts w:ascii="Times New Roman" w:hAnsi="Times New Roman" w:cs="Times New Roman"/>
          <w:sz w:val="24"/>
          <w:szCs w:val="24"/>
        </w:rPr>
        <w:t>/ИП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система налогообложения организации</w:t>
      </w:r>
      <w:r w:rsidR="002E2303">
        <w:rPr>
          <w:rFonts w:ascii="Times New Roman" w:hAnsi="Times New Roman" w:cs="Times New Roman"/>
          <w:sz w:val="24"/>
          <w:szCs w:val="24"/>
        </w:rPr>
        <w:t>/ИП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требование к лицензированию деятельности организации</w:t>
      </w:r>
      <w:r w:rsidR="002E2303">
        <w:rPr>
          <w:rFonts w:ascii="Times New Roman" w:hAnsi="Times New Roman" w:cs="Times New Roman"/>
          <w:sz w:val="24"/>
          <w:szCs w:val="24"/>
        </w:rPr>
        <w:t>/ИП</w:t>
      </w:r>
      <w:r w:rsidRPr="002E2303">
        <w:rPr>
          <w:rFonts w:ascii="Times New Roman" w:hAnsi="Times New Roman" w:cs="Times New Roman"/>
          <w:sz w:val="24"/>
          <w:szCs w:val="24"/>
        </w:rPr>
        <w:t xml:space="preserve"> (требуется лицензия или нет, уже есть, ведется работа по получению лицензии)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90C" w:rsidRDefault="007E290C" w:rsidP="002E2303">
      <w:pPr>
        <w:jc w:val="both"/>
      </w:pPr>
    </w:p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Pr="002E2303" w:rsidRDefault="007E290C" w:rsidP="007E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3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ПРОДУКЦИИ</w:t>
      </w:r>
      <w:r w:rsidRPr="002E2303">
        <w:rPr>
          <w:rFonts w:ascii="Times New Roman" w:hAnsi="Times New Roman" w:cs="Times New Roman"/>
          <w:sz w:val="24"/>
          <w:szCs w:val="24"/>
        </w:rPr>
        <w:t xml:space="preserve"> (максимум на два листа)</w:t>
      </w:r>
    </w:p>
    <w:p w:rsidR="007E290C" w:rsidRPr="002E2303" w:rsidRDefault="007E290C" w:rsidP="002E2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В рамках реализации бизнес-проекта «Название бизнес-проекта» будет произведена следующая продукция/населению будут представлены следующие услуги… (перечислить номенклатуру продукции и перечень услуг</w:t>
      </w:r>
      <w:r w:rsidR="002E2303">
        <w:rPr>
          <w:rFonts w:ascii="Times New Roman" w:hAnsi="Times New Roman" w:cs="Times New Roman"/>
          <w:sz w:val="24"/>
          <w:szCs w:val="24"/>
        </w:rPr>
        <w:t>)</w:t>
      </w:r>
      <w:r w:rsidRPr="002E2303">
        <w:rPr>
          <w:rFonts w:ascii="Times New Roman" w:hAnsi="Times New Roman" w:cs="Times New Roman"/>
          <w:sz w:val="24"/>
          <w:szCs w:val="24"/>
        </w:rPr>
        <w:t>.</w:t>
      </w:r>
    </w:p>
    <w:p w:rsidR="007E290C" w:rsidRPr="002E2303" w:rsidRDefault="007E290C" w:rsidP="007E290C">
      <w:pPr>
        <w:rPr>
          <w:rFonts w:ascii="Times New Roman" w:hAnsi="Times New Roman" w:cs="Times New Roman"/>
          <w:sz w:val="24"/>
          <w:szCs w:val="24"/>
        </w:rPr>
      </w:pPr>
    </w:p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Default="007E290C" w:rsidP="007E290C"/>
    <w:p w:rsidR="007E290C" w:rsidRPr="002E2303" w:rsidRDefault="007E290C" w:rsidP="007E2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РЫНКА И ОТРАСЛИ </w:t>
      </w:r>
      <w:r w:rsidRPr="002E2303">
        <w:rPr>
          <w:rFonts w:ascii="Times New Roman" w:hAnsi="Times New Roman" w:cs="Times New Roman"/>
          <w:sz w:val="24"/>
          <w:szCs w:val="24"/>
        </w:rPr>
        <w:t>(максимум на два листа)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информация только по городу Кемерово</w:t>
      </w:r>
    </w:p>
    <w:p w:rsidR="007E290C" w:rsidRPr="002E2303" w:rsidRDefault="007E290C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допускается информация в сравнении по региону, по стране, в мире, зарубежный опыт, однако это информация не должна быть преобладающей</w:t>
      </w:r>
    </w:p>
    <w:p w:rsidR="00534EDA" w:rsidRPr="002E2303" w:rsidRDefault="00534EDA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в каком состоянии находится рынок продукции и услуг, которые планируется реализовывать</w:t>
      </w:r>
    </w:p>
    <w:p w:rsidR="00534EDA" w:rsidRPr="002E2303" w:rsidRDefault="00534EDA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объяснить территориальный выбор места ведения деятельности</w:t>
      </w:r>
    </w:p>
    <w:p w:rsidR="00534EDA" w:rsidRPr="002E2303" w:rsidRDefault="00534EDA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добавить статистические и иные данные с указанием источника информации</w:t>
      </w:r>
    </w:p>
    <w:p w:rsidR="00534EDA" w:rsidRPr="002E2303" w:rsidRDefault="00534EDA" w:rsidP="007E290C">
      <w:pPr>
        <w:rPr>
          <w:rFonts w:ascii="Times New Roman" w:hAnsi="Times New Roman" w:cs="Times New Roman"/>
          <w:sz w:val="24"/>
          <w:szCs w:val="24"/>
        </w:rPr>
      </w:pPr>
    </w:p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Default="00534EDA" w:rsidP="007E290C"/>
    <w:p w:rsidR="00534EDA" w:rsidRPr="002E2303" w:rsidRDefault="00534EDA" w:rsidP="00CE7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3">
        <w:rPr>
          <w:rFonts w:ascii="Times New Roman" w:hAnsi="Times New Roman" w:cs="Times New Roman"/>
          <w:b/>
          <w:sz w:val="24"/>
          <w:szCs w:val="24"/>
        </w:rPr>
        <w:lastRenderedPageBreak/>
        <w:t>УПРАВЛЕНИЕ И ПЕРСОНАЛ</w:t>
      </w:r>
      <w:r w:rsidR="001968B4" w:rsidRPr="002E2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B4" w:rsidRPr="002E2303">
        <w:rPr>
          <w:rFonts w:ascii="Times New Roman" w:hAnsi="Times New Roman" w:cs="Times New Roman"/>
          <w:sz w:val="24"/>
          <w:szCs w:val="24"/>
        </w:rPr>
        <w:t>(по объему раздел на один лист)</w:t>
      </w:r>
    </w:p>
    <w:p w:rsidR="001968B4" w:rsidRPr="002E2303" w:rsidRDefault="001968B4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 xml:space="preserve">- </w:t>
      </w:r>
      <w:r w:rsidR="002E2303">
        <w:rPr>
          <w:rFonts w:ascii="Times New Roman" w:hAnsi="Times New Roman" w:cs="Times New Roman"/>
          <w:sz w:val="24"/>
          <w:szCs w:val="24"/>
        </w:rPr>
        <w:t xml:space="preserve">раздел должен </w:t>
      </w:r>
      <w:r w:rsidRPr="002E2303">
        <w:rPr>
          <w:rFonts w:ascii="Times New Roman" w:hAnsi="Times New Roman" w:cs="Times New Roman"/>
          <w:sz w:val="24"/>
          <w:szCs w:val="24"/>
        </w:rPr>
        <w:t>содержать информацию о фактической численности работников организации</w:t>
      </w:r>
      <w:r w:rsidR="002E2303">
        <w:rPr>
          <w:rFonts w:ascii="Times New Roman" w:hAnsi="Times New Roman" w:cs="Times New Roman"/>
          <w:sz w:val="24"/>
          <w:szCs w:val="24"/>
        </w:rPr>
        <w:t>/ИП</w:t>
      </w:r>
    </w:p>
    <w:p w:rsidR="001968B4" w:rsidRPr="002E2303" w:rsidRDefault="001968B4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информацию о должностях, заработной плате работников</w:t>
      </w:r>
    </w:p>
    <w:p w:rsidR="001968B4" w:rsidRPr="002E2303" w:rsidRDefault="001968B4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функциональные обязанности работника (3-5 функций)</w:t>
      </w:r>
    </w:p>
    <w:p w:rsidR="001968B4" w:rsidRPr="002E2303" w:rsidRDefault="001968B4" w:rsidP="002E2303">
      <w:pPr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категории работников (инвалиды, стоявшие на учете в ЦЗН и проч.)</w:t>
      </w:r>
    </w:p>
    <w:p w:rsidR="001968B4" w:rsidRPr="002E2303" w:rsidRDefault="001968B4" w:rsidP="002E2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если работников нет, то указать план потребности в рабочей силе (количество, должности, заработная плата, функциональные обязанности, категории работников (инвалиды, стоявшие на учете в ЦЗН и проч.)</w:t>
      </w:r>
    </w:p>
    <w:p w:rsidR="001968B4" w:rsidRPr="002E2303" w:rsidRDefault="001968B4" w:rsidP="002E2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8B4" w:rsidRPr="002E2303" w:rsidRDefault="001968B4" w:rsidP="002E2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8B4" w:rsidRPr="002E2303" w:rsidRDefault="001968B4" w:rsidP="002E2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8B4" w:rsidRPr="002E2303" w:rsidRDefault="001968B4" w:rsidP="001968B4">
      <w:pPr>
        <w:rPr>
          <w:rFonts w:ascii="Times New Roman" w:hAnsi="Times New Roman" w:cs="Times New Roman"/>
          <w:sz w:val="24"/>
          <w:szCs w:val="24"/>
        </w:rPr>
      </w:pPr>
    </w:p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Default="001968B4" w:rsidP="001968B4"/>
    <w:p w:rsidR="001968B4" w:rsidRPr="002E2303" w:rsidRDefault="001968B4" w:rsidP="00196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РИСКОВ БИЗНЕС-ПЛАНА </w:t>
      </w:r>
      <w:r w:rsidRPr="002E2303">
        <w:rPr>
          <w:rFonts w:ascii="Times New Roman" w:hAnsi="Times New Roman" w:cs="Times New Roman"/>
          <w:sz w:val="24"/>
          <w:szCs w:val="24"/>
        </w:rPr>
        <w:t>(информация по объему максимум два листа)</w:t>
      </w: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Default="001968B4" w:rsidP="001968B4">
      <w:pPr>
        <w:jc w:val="center"/>
        <w:rPr>
          <w:b/>
        </w:rPr>
      </w:pPr>
    </w:p>
    <w:p w:rsidR="001968B4" w:rsidRPr="002E2303" w:rsidRDefault="001968B4" w:rsidP="002E23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МАРКЕТИНГА </w:t>
      </w:r>
      <w:r w:rsidRPr="002E2303">
        <w:rPr>
          <w:rFonts w:ascii="Times New Roman" w:hAnsi="Times New Roman" w:cs="Times New Roman"/>
          <w:sz w:val="24"/>
          <w:szCs w:val="24"/>
        </w:rPr>
        <w:t>(информация по объему максимум два листа)</w:t>
      </w:r>
    </w:p>
    <w:p w:rsidR="001968B4" w:rsidRPr="002E2303" w:rsidRDefault="001968B4" w:rsidP="002E23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в разделе должна быть приведена информация о конкретных действиях организации/ИП по продвижению и сбыту  своей продукции/услуги</w:t>
      </w:r>
    </w:p>
    <w:p w:rsidR="001968B4" w:rsidRPr="002E2303" w:rsidRDefault="001968B4" w:rsidP="002E230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68B4" w:rsidRPr="002E2303" w:rsidRDefault="001968B4" w:rsidP="002E230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68B4" w:rsidRPr="002E2303" w:rsidRDefault="001968B4" w:rsidP="002E230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68B4" w:rsidRPr="002E2303" w:rsidRDefault="001968B4" w:rsidP="002E230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68B4" w:rsidRPr="002E2303" w:rsidRDefault="001968B4" w:rsidP="002E230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2E2303" w:rsidRDefault="002E2303" w:rsidP="001968B4">
      <w:pPr>
        <w:rPr>
          <w:b/>
        </w:rPr>
      </w:pPr>
    </w:p>
    <w:p w:rsidR="001968B4" w:rsidRDefault="001968B4" w:rsidP="001968B4">
      <w:pPr>
        <w:rPr>
          <w:b/>
        </w:rPr>
      </w:pPr>
    </w:p>
    <w:p w:rsidR="001968B4" w:rsidRPr="002E2303" w:rsidRDefault="001968B4" w:rsidP="00196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03">
        <w:rPr>
          <w:rFonts w:ascii="Times New Roman" w:hAnsi="Times New Roman" w:cs="Times New Roman"/>
          <w:b/>
          <w:sz w:val="24"/>
          <w:szCs w:val="24"/>
        </w:rPr>
        <w:lastRenderedPageBreak/>
        <w:t>ИНВЕСТИЦИОННЫЙ ПЛАН</w:t>
      </w:r>
      <w:r w:rsidR="002E2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03">
        <w:rPr>
          <w:rFonts w:ascii="Times New Roman" w:hAnsi="Times New Roman" w:cs="Times New Roman"/>
          <w:sz w:val="24"/>
          <w:szCs w:val="24"/>
        </w:rPr>
        <w:t>(информация по объему максимум один лист)</w:t>
      </w:r>
    </w:p>
    <w:p w:rsidR="001968B4" w:rsidRPr="002E2303" w:rsidRDefault="001968B4" w:rsidP="00196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8B4" w:rsidRPr="002E2303" w:rsidTr="001968B4">
        <w:tc>
          <w:tcPr>
            <w:tcW w:w="4785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организацию деятельности</w:t>
            </w:r>
          </w:p>
        </w:tc>
        <w:tc>
          <w:tcPr>
            <w:tcW w:w="4786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1968B4" w:rsidRPr="002E2303" w:rsidTr="001968B4">
        <w:tc>
          <w:tcPr>
            <w:tcW w:w="4785" w:type="dxa"/>
          </w:tcPr>
          <w:p w:rsidR="001968B4" w:rsidRPr="002E2303" w:rsidRDefault="001968B4" w:rsidP="00196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b/>
                <w:sz w:val="24"/>
                <w:szCs w:val="24"/>
              </w:rPr>
              <w:t>1. За счет средств гранта</w:t>
            </w:r>
          </w:p>
        </w:tc>
        <w:tc>
          <w:tcPr>
            <w:tcW w:w="4786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B4" w:rsidRPr="002E2303" w:rsidTr="001968B4">
        <w:tc>
          <w:tcPr>
            <w:tcW w:w="4785" w:type="dxa"/>
          </w:tcPr>
          <w:p w:rsidR="001968B4" w:rsidRPr="002E2303" w:rsidRDefault="001968B4" w:rsidP="0019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- Мебель (кровати, шкафы, столы, стулья и т.д.)</w:t>
            </w:r>
          </w:p>
        </w:tc>
        <w:tc>
          <w:tcPr>
            <w:tcW w:w="4786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1968B4" w:rsidRPr="002E2303" w:rsidTr="001968B4">
        <w:tc>
          <w:tcPr>
            <w:tcW w:w="4785" w:type="dxa"/>
          </w:tcPr>
          <w:p w:rsidR="001968B4" w:rsidRPr="002E2303" w:rsidRDefault="001968B4" w:rsidP="00196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- Холодильник</w:t>
            </w:r>
          </w:p>
        </w:tc>
        <w:tc>
          <w:tcPr>
            <w:tcW w:w="4786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968B4" w:rsidRPr="002E2303" w:rsidTr="001968B4">
        <w:tc>
          <w:tcPr>
            <w:tcW w:w="4785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B4" w:rsidRPr="002E2303" w:rsidTr="001968B4">
        <w:tc>
          <w:tcPr>
            <w:tcW w:w="4785" w:type="dxa"/>
          </w:tcPr>
          <w:p w:rsidR="001968B4" w:rsidRPr="002E2303" w:rsidRDefault="001968B4" w:rsidP="00196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b/>
                <w:sz w:val="24"/>
                <w:szCs w:val="24"/>
              </w:rPr>
              <w:t>2. За счет собственных средств</w:t>
            </w:r>
          </w:p>
        </w:tc>
        <w:tc>
          <w:tcPr>
            <w:tcW w:w="4786" w:type="dxa"/>
          </w:tcPr>
          <w:p w:rsidR="001968B4" w:rsidRPr="002E2303" w:rsidRDefault="001968B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B4" w:rsidRPr="002E2303" w:rsidTr="001968B4">
        <w:tc>
          <w:tcPr>
            <w:tcW w:w="4785" w:type="dxa"/>
          </w:tcPr>
          <w:p w:rsidR="001968B4" w:rsidRPr="002E2303" w:rsidRDefault="000D5834" w:rsidP="000D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</w:tc>
        <w:tc>
          <w:tcPr>
            <w:tcW w:w="4786" w:type="dxa"/>
          </w:tcPr>
          <w:p w:rsidR="001968B4" w:rsidRPr="002E2303" w:rsidRDefault="000D583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1968B4" w:rsidRPr="002E2303" w:rsidTr="001968B4">
        <w:tc>
          <w:tcPr>
            <w:tcW w:w="4785" w:type="dxa"/>
          </w:tcPr>
          <w:p w:rsidR="001968B4" w:rsidRPr="002E2303" w:rsidRDefault="000D5834" w:rsidP="000D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- приставка</w:t>
            </w:r>
          </w:p>
        </w:tc>
        <w:tc>
          <w:tcPr>
            <w:tcW w:w="4786" w:type="dxa"/>
          </w:tcPr>
          <w:p w:rsidR="001968B4" w:rsidRPr="002E2303" w:rsidRDefault="000D583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0D5834" w:rsidRPr="002E2303" w:rsidTr="001968B4">
        <w:tc>
          <w:tcPr>
            <w:tcW w:w="4785" w:type="dxa"/>
          </w:tcPr>
          <w:p w:rsidR="000D5834" w:rsidRPr="002E2303" w:rsidRDefault="000D5834" w:rsidP="000D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двум разделам:</w:t>
            </w:r>
          </w:p>
        </w:tc>
        <w:tc>
          <w:tcPr>
            <w:tcW w:w="4786" w:type="dxa"/>
          </w:tcPr>
          <w:p w:rsidR="000D5834" w:rsidRPr="002E2303" w:rsidRDefault="000D5834" w:rsidP="001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834" w:rsidRPr="002E2303" w:rsidRDefault="000D5834" w:rsidP="000D5834">
      <w:pPr>
        <w:rPr>
          <w:rFonts w:ascii="Times New Roman" w:hAnsi="Times New Roman" w:cs="Times New Roman"/>
          <w:b/>
          <w:sz w:val="24"/>
          <w:szCs w:val="24"/>
        </w:rPr>
      </w:pPr>
    </w:p>
    <w:p w:rsidR="000D5834" w:rsidRPr="002E2303" w:rsidRDefault="000D5834" w:rsidP="000D5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2303">
        <w:rPr>
          <w:rFonts w:ascii="Times New Roman" w:hAnsi="Times New Roman" w:cs="Times New Roman"/>
          <w:sz w:val="24"/>
          <w:szCs w:val="24"/>
          <w:u w:val="single"/>
        </w:rPr>
        <w:t>Затраты одной принадлежности проще всего объединять в группы, например:</w:t>
      </w:r>
    </w:p>
    <w:p w:rsidR="000D5834" w:rsidRPr="002E2303" w:rsidRDefault="000D5834" w:rsidP="000D5834">
      <w:pPr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кухонные принадлежности (вилки, ложки, тарелки, кружки)</w:t>
      </w:r>
    </w:p>
    <w:p w:rsidR="000D5834" w:rsidRPr="002E2303" w:rsidRDefault="000D5834" w:rsidP="000D5834">
      <w:pPr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мебель (стол, стулья, кровати и т.п.)</w:t>
      </w:r>
    </w:p>
    <w:p w:rsidR="000D5834" w:rsidRPr="002E2303" w:rsidRDefault="000D5834" w:rsidP="000D5834">
      <w:pPr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бытовая техника (пылесос, холодильник)</w:t>
      </w:r>
    </w:p>
    <w:p w:rsidR="000D5834" w:rsidRPr="002E2303" w:rsidRDefault="000D5834" w:rsidP="000D5834">
      <w:pPr>
        <w:rPr>
          <w:rFonts w:ascii="Times New Roman" w:hAnsi="Times New Roman" w:cs="Times New Roman"/>
          <w:sz w:val="24"/>
          <w:szCs w:val="24"/>
        </w:rPr>
      </w:pPr>
      <w:r w:rsidRPr="002E2303">
        <w:rPr>
          <w:rFonts w:ascii="Times New Roman" w:hAnsi="Times New Roman" w:cs="Times New Roman"/>
          <w:sz w:val="24"/>
          <w:szCs w:val="24"/>
        </w:rPr>
        <w:t>- оборудование (станок, ручной инструмент)</w:t>
      </w:r>
    </w:p>
    <w:p w:rsidR="000D5834" w:rsidRPr="002E2303" w:rsidRDefault="000D5834" w:rsidP="000D58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851"/>
        <w:gridCol w:w="850"/>
        <w:gridCol w:w="1099"/>
        <w:gridCol w:w="896"/>
        <w:gridCol w:w="833"/>
        <w:gridCol w:w="972"/>
        <w:gridCol w:w="838"/>
        <w:gridCol w:w="32"/>
        <w:gridCol w:w="32"/>
        <w:gridCol w:w="328"/>
        <w:gridCol w:w="145"/>
        <w:gridCol w:w="495"/>
      </w:tblGrid>
      <w:tr w:rsidR="00081851" w:rsidRPr="00597C08" w:rsidTr="0031626A">
        <w:trPr>
          <w:gridAfter w:val="1"/>
          <w:wAfter w:w="495" w:type="dxa"/>
          <w:trHeight w:val="1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851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 xml:space="preserve">План производства и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услуг</w:t>
            </w:r>
            <w:r w:rsidRPr="00A95F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проекту в натуральном выражении</w:t>
            </w:r>
          </w:p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1851" w:rsidRPr="00A95F78" w:rsidTr="0031626A">
        <w:trPr>
          <w:cantSplit/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продукции (услуг)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за год</w:t>
            </w: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 периодам реализации проекта</w:t>
            </w:r>
          </w:p>
        </w:tc>
      </w:tr>
      <w:tr w:rsidR="00081851" w:rsidRPr="00A95F78" w:rsidTr="0031626A">
        <w:trPr>
          <w:cantSplit/>
          <w:trHeight w:val="1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1851" w:rsidRPr="00597C08" w:rsidTr="0031626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851" w:rsidRPr="00597C08" w:rsidRDefault="00081851" w:rsidP="0031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Pr="00A95F78" w:rsidRDefault="00081851" w:rsidP="00316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851" w:rsidRDefault="00081851" w:rsidP="003162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81851" w:rsidRPr="00597C08" w:rsidRDefault="00081851" w:rsidP="00081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81851" w:rsidRPr="00A95F78" w:rsidRDefault="00081851" w:rsidP="00081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F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Итого: </w:t>
      </w:r>
    </w:p>
    <w:p w:rsidR="00081851" w:rsidRPr="00597C08" w:rsidRDefault="00081851" w:rsidP="0008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851" w:rsidRPr="00597C08" w:rsidRDefault="00081851" w:rsidP="00081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1851" w:rsidRDefault="00081851" w:rsidP="00081851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/>
    <w:p w:rsidR="000D5834" w:rsidRDefault="000D5834" w:rsidP="000D5834">
      <w:bookmarkStart w:id="0" w:name="_GoBack"/>
      <w:bookmarkEnd w:id="0"/>
    </w:p>
    <w:sectPr w:rsidR="000D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0F"/>
    <w:rsid w:val="000224C3"/>
    <w:rsid w:val="000474CF"/>
    <w:rsid w:val="000512F8"/>
    <w:rsid w:val="00053A2E"/>
    <w:rsid w:val="0006711C"/>
    <w:rsid w:val="00067EA2"/>
    <w:rsid w:val="00075E3F"/>
    <w:rsid w:val="00081851"/>
    <w:rsid w:val="00087068"/>
    <w:rsid w:val="0008707F"/>
    <w:rsid w:val="000A0D64"/>
    <w:rsid w:val="000B2B80"/>
    <w:rsid w:val="000D2214"/>
    <w:rsid w:val="000D5834"/>
    <w:rsid w:val="000E59B6"/>
    <w:rsid w:val="000F52AF"/>
    <w:rsid w:val="00101A9C"/>
    <w:rsid w:val="001024B9"/>
    <w:rsid w:val="0010259E"/>
    <w:rsid w:val="00105E40"/>
    <w:rsid w:val="00111F24"/>
    <w:rsid w:val="00113390"/>
    <w:rsid w:val="00114338"/>
    <w:rsid w:val="001174A7"/>
    <w:rsid w:val="00117629"/>
    <w:rsid w:val="0015051E"/>
    <w:rsid w:val="00177652"/>
    <w:rsid w:val="001968B4"/>
    <w:rsid w:val="001A142B"/>
    <w:rsid w:val="001B0892"/>
    <w:rsid w:val="001B69CC"/>
    <w:rsid w:val="001C4584"/>
    <w:rsid w:val="001F781E"/>
    <w:rsid w:val="002021BF"/>
    <w:rsid w:val="00223443"/>
    <w:rsid w:val="002432D7"/>
    <w:rsid w:val="00254B35"/>
    <w:rsid w:val="002645E5"/>
    <w:rsid w:val="00267148"/>
    <w:rsid w:val="00272636"/>
    <w:rsid w:val="00283D24"/>
    <w:rsid w:val="002A0871"/>
    <w:rsid w:val="002A0FF7"/>
    <w:rsid w:val="002A4BDE"/>
    <w:rsid w:val="002A7FE3"/>
    <w:rsid w:val="002B0C00"/>
    <w:rsid w:val="002D0BE6"/>
    <w:rsid w:val="002D34AA"/>
    <w:rsid w:val="002D7BF7"/>
    <w:rsid w:val="002E21F5"/>
    <w:rsid w:val="002E2303"/>
    <w:rsid w:val="002E4B7D"/>
    <w:rsid w:val="002F06FD"/>
    <w:rsid w:val="002F1733"/>
    <w:rsid w:val="0031179B"/>
    <w:rsid w:val="003248BD"/>
    <w:rsid w:val="00331648"/>
    <w:rsid w:val="00351C35"/>
    <w:rsid w:val="00360CFE"/>
    <w:rsid w:val="003647E7"/>
    <w:rsid w:val="00391088"/>
    <w:rsid w:val="003A4279"/>
    <w:rsid w:val="003B1869"/>
    <w:rsid w:val="003D1F66"/>
    <w:rsid w:val="003D3091"/>
    <w:rsid w:val="003F31D9"/>
    <w:rsid w:val="003F3FAB"/>
    <w:rsid w:val="003F6C66"/>
    <w:rsid w:val="004005F4"/>
    <w:rsid w:val="004217DF"/>
    <w:rsid w:val="00424F5B"/>
    <w:rsid w:val="004463AB"/>
    <w:rsid w:val="00460726"/>
    <w:rsid w:val="00461287"/>
    <w:rsid w:val="00470E6E"/>
    <w:rsid w:val="00492B83"/>
    <w:rsid w:val="004B2CE7"/>
    <w:rsid w:val="004B7712"/>
    <w:rsid w:val="004C482A"/>
    <w:rsid w:val="004C6099"/>
    <w:rsid w:val="004D5254"/>
    <w:rsid w:val="004D546B"/>
    <w:rsid w:val="004D5D0B"/>
    <w:rsid w:val="004E3BA2"/>
    <w:rsid w:val="004E3CFF"/>
    <w:rsid w:val="004F0313"/>
    <w:rsid w:val="005026F6"/>
    <w:rsid w:val="00504829"/>
    <w:rsid w:val="00505AFD"/>
    <w:rsid w:val="00513E98"/>
    <w:rsid w:val="005273DE"/>
    <w:rsid w:val="00534EDA"/>
    <w:rsid w:val="005406EA"/>
    <w:rsid w:val="00545ED5"/>
    <w:rsid w:val="00554EBA"/>
    <w:rsid w:val="005579EF"/>
    <w:rsid w:val="005619CA"/>
    <w:rsid w:val="00573022"/>
    <w:rsid w:val="00586C9D"/>
    <w:rsid w:val="00592FFF"/>
    <w:rsid w:val="0059415F"/>
    <w:rsid w:val="0059451D"/>
    <w:rsid w:val="00594FF4"/>
    <w:rsid w:val="00595232"/>
    <w:rsid w:val="005966DB"/>
    <w:rsid w:val="005A1A1B"/>
    <w:rsid w:val="005A1AF0"/>
    <w:rsid w:val="005A2108"/>
    <w:rsid w:val="005A775A"/>
    <w:rsid w:val="005C332B"/>
    <w:rsid w:val="005C3E6A"/>
    <w:rsid w:val="005F72C9"/>
    <w:rsid w:val="006116DF"/>
    <w:rsid w:val="006250D7"/>
    <w:rsid w:val="006301DA"/>
    <w:rsid w:val="006333EA"/>
    <w:rsid w:val="00656FD4"/>
    <w:rsid w:val="006716E3"/>
    <w:rsid w:val="00680C52"/>
    <w:rsid w:val="00681E22"/>
    <w:rsid w:val="00686096"/>
    <w:rsid w:val="00686FAE"/>
    <w:rsid w:val="006943DE"/>
    <w:rsid w:val="006958D7"/>
    <w:rsid w:val="006B0637"/>
    <w:rsid w:val="006B1D3E"/>
    <w:rsid w:val="006C6CD4"/>
    <w:rsid w:val="006D09F4"/>
    <w:rsid w:val="006F4641"/>
    <w:rsid w:val="006F60B2"/>
    <w:rsid w:val="00706D42"/>
    <w:rsid w:val="00710A81"/>
    <w:rsid w:val="00732131"/>
    <w:rsid w:val="00733849"/>
    <w:rsid w:val="0073396B"/>
    <w:rsid w:val="007374CF"/>
    <w:rsid w:val="0074597B"/>
    <w:rsid w:val="00754321"/>
    <w:rsid w:val="007631DF"/>
    <w:rsid w:val="00772FAE"/>
    <w:rsid w:val="00776D0C"/>
    <w:rsid w:val="007830AB"/>
    <w:rsid w:val="0079030D"/>
    <w:rsid w:val="00790CDF"/>
    <w:rsid w:val="007962DA"/>
    <w:rsid w:val="0079776C"/>
    <w:rsid w:val="007B67EA"/>
    <w:rsid w:val="007C5CCD"/>
    <w:rsid w:val="007D3015"/>
    <w:rsid w:val="007E290C"/>
    <w:rsid w:val="007E35E0"/>
    <w:rsid w:val="007F6E13"/>
    <w:rsid w:val="00815D46"/>
    <w:rsid w:val="008176D9"/>
    <w:rsid w:val="00817A0D"/>
    <w:rsid w:val="008241F8"/>
    <w:rsid w:val="00845F5D"/>
    <w:rsid w:val="00860886"/>
    <w:rsid w:val="00881FB4"/>
    <w:rsid w:val="008861F4"/>
    <w:rsid w:val="008B103D"/>
    <w:rsid w:val="008C6157"/>
    <w:rsid w:val="008D0CFF"/>
    <w:rsid w:val="00900427"/>
    <w:rsid w:val="00901FD7"/>
    <w:rsid w:val="00913A0F"/>
    <w:rsid w:val="009160DE"/>
    <w:rsid w:val="00960D7D"/>
    <w:rsid w:val="00985B96"/>
    <w:rsid w:val="009871F2"/>
    <w:rsid w:val="009A2E17"/>
    <w:rsid w:val="009A3092"/>
    <w:rsid w:val="009A582D"/>
    <w:rsid w:val="009D4AEE"/>
    <w:rsid w:val="009F3860"/>
    <w:rsid w:val="009F7E50"/>
    <w:rsid w:val="00A052BA"/>
    <w:rsid w:val="00A06E2A"/>
    <w:rsid w:val="00A07554"/>
    <w:rsid w:val="00A234BF"/>
    <w:rsid w:val="00A37D8F"/>
    <w:rsid w:val="00A439D0"/>
    <w:rsid w:val="00A462C2"/>
    <w:rsid w:val="00A550C3"/>
    <w:rsid w:val="00A56F3F"/>
    <w:rsid w:val="00A8215A"/>
    <w:rsid w:val="00A8541C"/>
    <w:rsid w:val="00A92575"/>
    <w:rsid w:val="00A92CEA"/>
    <w:rsid w:val="00A94FA1"/>
    <w:rsid w:val="00A967B1"/>
    <w:rsid w:val="00A96B10"/>
    <w:rsid w:val="00AB1CB6"/>
    <w:rsid w:val="00AC2500"/>
    <w:rsid w:val="00AD62F3"/>
    <w:rsid w:val="00AE1D52"/>
    <w:rsid w:val="00AE54F9"/>
    <w:rsid w:val="00AE565A"/>
    <w:rsid w:val="00AE5E3C"/>
    <w:rsid w:val="00AF051A"/>
    <w:rsid w:val="00AF5F1E"/>
    <w:rsid w:val="00B0345C"/>
    <w:rsid w:val="00B33F49"/>
    <w:rsid w:val="00B576E1"/>
    <w:rsid w:val="00B7052C"/>
    <w:rsid w:val="00B76C76"/>
    <w:rsid w:val="00B94EC0"/>
    <w:rsid w:val="00BB61E9"/>
    <w:rsid w:val="00BC0899"/>
    <w:rsid w:val="00BC1F23"/>
    <w:rsid w:val="00BD0C5A"/>
    <w:rsid w:val="00BF484B"/>
    <w:rsid w:val="00C108F3"/>
    <w:rsid w:val="00C13B60"/>
    <w:rsid w:val="00C242A7"/>
    <w:rsid w:val="00C25537"/>
    <w:rsid w:val="00C44D5A"/>
    <w:rsid w:val="00C45E7F"/>
    <w:rsid w:val="00C50F4B"/>
    <w:rsid w:val="00C53F1B"/>
    <w:rsid w:val="00C57F15"/>
    <w:rsid w:val="00C756C9"/>
    <w:rsid w:val="00C87EEF"/>
    <w:rsid w:val="00C936F0"/>
    <w:rsid w:val="00C961AB"/>
    <w:rsid w:val="00C961ED"/>
    <w:rsid w:val="00CC1AEE"/>
    <w:rsid w:val="00CC60D4"/>
    <w:rsid w:val="00CE5C1F"/>
    <w:rsid w:val="00CE7836"/>
    <w:rsid w:val="00CF136F"/>
    <w:rsid w:val="00D047A3"/>
    <w:rsid w:val="00D06FE6"/>
    <w:rsid w:val="00D12775"/>
    <w:rsid w:val="00D155E5"/>
    <w:rsid w:val="00D256C6"/>
    <w:rsid w:val="00D31FCF"/>
    <w:rsid w:val="00D40EC5"/>
    <w:rsid w:val="00D45BC2"/>
    <w:rsid w:val="00D54F96"/>
    <w:rsid w:val="00D60E66"/>
    <w:rsid w:val="00D64246"/>
    <w:rsid w:val="00D657BD"/>
    <w:rsid w:val="00D70F23"/>
    <w:rsid w:val="00D809AC"/>
    <w:rsid w:val="00DA46EF"/>
    <w:rsid w:val="00DA7D1C"/>
    <w:rsid w:val="00DC37A0"/>
    <w:rsid w:val="00DC41C3"/>
    <w:rsid w:val="00DD0C07"/>
    <w:rsid w:val="00DE732F"/>
    <w:rsid w:val="00E07A3C"/>
    <w:rsid w:val="00E10F6B"/>
    <w:rsid w:val="00E1200B"/>
    <w:rsid w:val="00E163BA"/>
    <w:rsid w:val="00E20C37"/>
    <w:rsid w:val="00E20DEC"/>
    <w:rsid w:val="00E21119"/>
    <w:rsid w:val="00E228C9"/>
    <w:rsid w:val="00E26296"/>
    <w:rsid w:val="00E30E56"/>
    <w:rsid w:val="00E34091"/>
    <w:rsid w:val="00E35B73"/>
    <w:rsid w:val="00E46ABA"/>
    <w:rsid w:val="00E51EA8"/>
    <w:rsid w:val="00E61035"/>
    <w:rsid w:val="00E72FB3"/>
    <w:rsid w:val="00E7699E"/>
    <w:rsid w:val="00E8180C"/>
    <w:rsid w:val="00E81E86"/>
    <w:rsid w:val="00E83ADD"/>
    <w:rsid w:val="00E9393D"/>
    <w:rsid w:val="00E95C0B"/>
    <w:rsid w:val="00EB1DCA"/>
    <w:rsid w:val="00EB3286"/>
    <w:rsid w:val="00EC135B"/>
    <w:rsid w:val="00ED0047"/>
    <w:rsid w:val="00ED2D54"/>
    <w:rsid w:val="00EF37D9"/>
    <w:rsid w:val="00EF7E18"/>
    <w:rsid w:val="00F02D01"/>
    <w:rsid w:val="00F043C0"/>
    <w:rsid w:val="00F110F8"/>
    <w:rsid w:val="00F2661C"/>
    <w:rsid w:val="00F30492"/>
    <w:rsid w:val="00F359FE"/>
    <w:rsid w:val="00F42476"/>
    <w:rsid w:val="00F42B3A"/>
    <w:rsid w:val="00F42B95"/>
    <w:rsid w:val="00F50A05"/>
    <w:rsid w:val="00F73712"/>
    <w:rsid w:val="00F737F3"/>
    <w:rsid w:val="00FA163B"/>
    <w:rsid w:val="00FB6169"/>
    <w:rsid w:val="00FB774F"/>
    <w:rsid w:val="00FC1467"/>
    <w:rsid w:val="00FC7D17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B19A0-EDC8-4E09-BA1D-185CF14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CSBMIE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a_stupakova</dc:creator>
  <cp:keywords/>
  <dc:description/>
  <cp:lastModifiedBy>Кокаулина Наталья Владимировна</cp:lastModifiedBy>
  <cp:revision>8</cp:revision>
  <dcterms:created xsi:type="dcterms:W3CDTF">2014-06-23T09:25:00Z</dcterms:created>
  <dcterms:modified xsi:type="dcterms:W3CDTF">2016-03-30T09:35:00Z</dcterms:modified>
</cp:coreProperties>
</file>