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3A" w:rsidRDefault="00996E3A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96E3A" w:rsidRDefault="00996E3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996E3A" w:rsidRDefault="00996E3A">
      <w:pPr>
        <w:pStyle w:val="ConsPlusNormal"/>
        <w:jc w:val="center"/>
        <w:rPr>
          <w:b/>
          <w:bCs/>
        </w:rPr>
      </w:pP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июля 2009 г. N 584</w:t>
      </w:r>
    </w:p>
    <w:p w:rsidR="00996E3A" w:rsidRDefault="00996E3A">
      <w:pPr>
        <w:pStyle w:val="ConsPlusNormal"/>
        <w:jc w:val="center"/>
        <w:rPr>
          <w:b/>
          <w:bCs/>
        </w:rPr>
      </w:pP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ОБ УВЕДОМИТЕЛЬНОМ ПОРЯДКЕ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НАЧАЛА ОСУЩЕСТВЛЕНИЯ ОТДЕЛЬНЫХ ВИДОВ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ДЕЯТЕЛЬНОСТИ</w:t>
      </w:r>
    </w:p>
    <w:p w:rsidR="00996E3A" w:rsidRDefault="00996E3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996E3A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23.10.2010 </w:t>
            </w:r>
            <w:hyperlink r:id="rId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25.01.2013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21.06.2013 </w:t>
            </w:r>
            <w:hyperlink r:id="rId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2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3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1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09.12.2017 </w:t>
            </w:r>
            <w:hyperlink r:id="rId17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12.11.2018 </w:t>
            </w:r>
            <w:hyperlink r:id="rId20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1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2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E3A" w:rsidRDefault="00996E3A">
      <w:pPr>
        <w:pStyle w:val="ConsPlusNormal"/>
        <w:jc w:val="center"/>
      </w:pPr>
    </w:p>
    <w:p w:rsidR="00996E3A" w:rsidRDefault="00996E3A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1" w:name="Par20"/>
      <w:bookmarkEnd w:id="1"/>
      <w:r>
        <w:t>2. Внести в акты Правительства Российской Федерации следующие изменения: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ar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right"/>
      </w:pPr>
      <w:r>
        <w:t>Председатель Правительства</w:t>
      </w:r>
    </w:p>
    <w:p w:rsidR="00996E3A" w:rsidRDefault="00996E3A">
      <w:pPr>
        <w:pStyle w:val="ConsPlusNormal"/>
        <w:jc w:val="right"/>
      </w:pPr>
      <w:r>
        <w:t>Российской Федерации</w:t>
      </w:r>
    </w:p>
    <w:p w:rsidR="00996E3A" w:rsidRDefault="00996E3A">
      <w:pPr>
        <w:pStyle w:val="ConsPlusNormal"/>
        <w:jc w:val="right"/>
      </w:pPr>
      <w:r>
        <w:t>В.ПУТИН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right"/>
        <w:outlineLvl w:val="0"/>
      </w:pPr>
      <w:r>
        <w:t>Утверждены</w:t>
      </w:r>
    </w:p>
    <w:p w:rsidR="00996E3A" w:rsidRDefault="00996E3A">
      <w:pPr>
        <w:pStyle w:val="ConsPlusNormal"/>
        <w:jc w:val="right"/>
      </w:pPr>
      <w:r>
        <w:t>Постановлением Правительства</w:t>
      </w:r>
    </w:p>
    <w:p w:rsidR="00996E3A" w:rsidRDefault="00996E3A">
      <w:pPr>
        <w:pStyle w:val="ConsPlusNormal"/>
        <w:jc w:val="right"/>
      </w:pPr>
      <w:r>
        <w:t>Российской Федерации</w:t>
      </w:r>
    </w:p>
    <w:p w:rsidR="00996E3A" w:rsidRDefault="00996E3A">
      <w:pPr>
        <w:pStyle w:val="ConsPlusNormal"/>
        <w:jc w:val="right"/>
      </w:pPr>
      <w:r>
        <w:t>от 16 июля 2009 г. N 584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  <w:rPr>
          <w:b/>
          <w:bCs/>
        </w:rPr>
      </w:pPr>
      <w:bookmarkStart w:id="2" w:name="Par42"/>
      <w:bookmarkEnd w:id="2"/>
      <w:r>
        <w:rPr>
          <w:b/>
          <w:bCs/>
        </w:rPr>
        <w:t>ПРАВИЛА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ПРЕДСТАВЛЕНИЯ УВЕДОМЛЕНИЙ О НАЧАЛЕ ОСУЩЕСТВЛЕНИЯ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ВИДОВ ПРЕДПРИНИМАТЕЛЬСКОЙ ДЕЯТЕЛЬНОСТИ И УЧЕТА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УКАЗАННЫХ УВЕДОМЛЕНИЙ</w:t>
      </w:r>
    </w:p>
    <w:p w:rsidR="00996E3A" w:rsidRDefault="00996E3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996E3A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4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996E3A" w:rsidRDefault="00996E3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ar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" w:name="Par60"/>
      <w:bookmarkEnd w:id="3"/>
      <w:r>
        <w:t xml:space="preserve">3. Заявитель, предполагающий выполнение работ (оказание услуг), указанных в </w:t>
      </w:r>
      <w:hyperlink w:anchor="Par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3" w:history="1">
        <w:r>
          <w:rPr>
            <w:color w:val="0000FF"/>
          </w:rPr>
          <w:t>18</w:t>
        </w:r>
      </w:hyperlink>
      <w:r>
        <w:t xml:space="preserve">, </w:t>
      </w:r>
      <w:hyperlink w:anchor="Par220" w:history="1">
        <w:r>
          <w:rPr>
            <w:color w:val="0000FF"/>
          </w:rPr>
          <w:t>22</w:t>
        </w:r>
      </w:hyperlink>
      <w:r>
        <w:t xml:space="preserve"> - </w:t>
      </w:r>
      <w:hyperlink w:anchor="Par328" w:history="1">
        <w:r>
          <w:rPr>
            <w:color w:val="0000FF"/>
          </w:rPr>
          <w:t>53</w:t>
        </w:r>
      </w:hyperlink>
      <w:r>
        <w:t xml:space="preserve">, </w:t>
      </w:r>
      <w:hyperlink w:anchor="Par339" w:history="1">
        <w:r>
          <w:rPr>
            <w:color w:val="0000FF"/>
          </w:rPr>
          <w:t>56</w:t>
        </w:r>
      </w:hyperlink>
      <w:r>
        <w:t xml:space="preserve"> - </w:t>
      </w:r>
      <w:hyperlink w:anchor="Par363" w:history="1">
        <w:r>
          <w:rPr>
            <w:color w:val="0000FF"/>
          </w:rPr>
          <w:t>64</w:t>
        </w:r>
      </w:hyperlink>
      <w:r>
        <w:t xml:space="preserve">, </w:t>
      </w:r>
      <w:hyperlink w:anchor="Par375" w:history="1">
        <w:r>
          <w:rPr>
            <w:color w:val="0000FF"/>
          </w:rPr>
          <w:t>67</w:t>
        </w:r>
      </w:hyperlink>
      <w:r>
        <w:t xml:space="preserve">, </w:t>
      </w:r>
      <w:hyperlink w:anchor="Par399" w:history="1">
        <w:r>
          <w:rPr>
            <w:color w:val="0000FF"/>
          </w:rPr>
          <w:t>73</w:t>
        </w:r>
      </w:hyperlink>
      <w:r>
        <w:t xml:space="preserve">, </w:t>
      </w:r>
      <w:hyperlink w:anchor="Par403" w:history="1">
        <w:r>
          <w:rPr>
            <w:color w:val="0000FF"/>
          </w:rPr>
          <w:t>74</w:t>
        </w:r>
      </w:hyperlink>
      <w:r>
        <w:t xml:space="preserve">, </w:t>
      </w:r>
      <w:hyperlink w:anchor="Par411" w:history="1">
        <w:r>
          <w:rPr>
            <w:color w:val="0000FF"/>
          </w:rPr>
          <w:t>76</w:t>
        </w:r>
      </w:hyperlink>
      <w:r>
        <w:t xml:space="preserve"> - </w:t>
      </w:r>
      <w:hyperlink w:anchor="Par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996E3A" w:rsidRDefault="00996E3A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7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8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9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50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1" w:history="1">
        <w:r>
          <w:rPr>
            <w:color w:val="0000FF"/>
          </w:rPr>
          <w:t>N 260</w:t>
        </w:r>
      </w:hyperlink>
      <w:r>
        <w:t>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ar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ar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216" w:history="1">
        <w:r>
          <w:rPr>
            <w:color w:val="0000FF"/>
          </w:rPr>
          <w:t>21</w:t>
        </w:r>
      </w:hyperlink>
      <w:r>
        <w:t xml:space="preserve">, </w:t>
      </w:r>
      <w:hyperlink w:anchor="Par379" w:history="1">
        <w:r>
          <w:rPr>
            <w:color w:val="0000FF"/>
          </w:rPr>
          <w:t>68</w:t>
        </w:r>
      </w:hyperlink>
      <w:r>
        <w:t xml:space="preserve"> - </w:t>
      </w:r>
      <w:hyperlink w:anchor="Par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996E3A" w:rsidRDefault="00996E3A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2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3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4" w:history="1">
        <w:r>
          <w:rPr>
            <w:color w:val="0000FF"/>
          </w:rPr>
          <w:t>N 260</w:t>
        </w:r>
      </w:hyperlink>
      <w:r>
        <w:t>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ar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996E3A" w:rsidRDefault="00996E3A">
      <w:pPr>
        <w:pStyle w:val="ConsPlusNormal"/>
        <w:jc w:val="both"/>
      </w:pPr>
      <w:r>
        <w:t xml:space="preserve">(п. 5(1)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ar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996E3A" w:rsidRDefault="00996E3A">
      <w:pPr>
        <w:pStyle w:val="ConsPlusNormal"/>
        <w:jc w:val="both"/>
      </w:pPr>
      <w:r>
        <w:t xml:space="preserve">(п. 5(2)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ar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ar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996E3A" w:rsidRDefault="00996E3A">
      <w:pPr>
        <w:pStyle w:val="ConsPlusNormal"/>
        <w:jc w:val="both"/>
      </w:pPr>
      <w:r>
        <w:t xml:space="preserve">(п. 5(3)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5(4).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5(5).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ar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996E3A" w:rsidRDefault="00996E3A">
      <w:pPr>
        <w:pStyle w:val="ConsPlusNormal"/>
        <w:jc w:val="both"/>
      </w:pPr>
      <w:r>
        <w:t xml:space="preserve">(п. 5(6)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04.02.2021 </w:t>
      </w:r>
      <w:hyperlink r:id="rId64" w:history="1">
        <w:r>
          <w:rPr>
            <w:color w:val="0000FF"/>
          </w:rPr>
          <w:t>N 114</w:t>
        </w:r>
      </w:hyperlink>
      <w:r>
        <w:t>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ar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ar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996E3A" w:rsidRDefault="00996E3A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5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6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7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8" w:history="1">
        <w:r>
          <w:rPr>
            <w:color w:val="0000FF"/>
          </w:rPr>
          <w:t>N 1023</w:t>
        </w:r>
      </w:hyperlink>
      <w:r>
        <w:t>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ar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996E3A" w:rsidRDefault="00996E3A">
      <w:pPr>
        <w:pStyle w:val="ConsPlusNormal"/>
        <w:jc w:val="both"/>
      </w:pPr>
      <w:r>
        <w:t xml:space="preserve">(п. 5(8)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0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71" w:history="1">
        <w:r>
          <w:rPr>
            <w:color w:val="0000FF"/>
          </w:rPr>
          <w:t>N 1352</w:t>
        </w:r>
      </w:hyperlink>
      <w:r>
        <w:t>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ar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996E3A" w:rsidRDefault="00996E3A">
      <w:pPr>
        <w:pStyle w:val="ConsPlusNormal"/>
        <w:jc w:val="both"/>
      </w:pPr>
      <w:r>
        <w:t xml:space="preserve">(п. 5(9)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ar458" w:history="1">
        <w:r>
          <w:rPr>
            <w:color w:val="0000FF"/>
          </w:rPr>
          <w:t>пункте 89</w:t>
        </w:r>
      </w:hyperlink>
      <w:r>
        <w:t xml:space="preserve"> перечня работ и </w:t>
      </w:r>
      <w:r>
        <w:lastRenderedPageBreak/>
        <w:t xml:space="preserve">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3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4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996E3A" w:rsidRDefault="00996E3A">
      <w:pPr>
        <w:pStyle w:val="ConsPlusNormal"/>
        <w:jc w:val="both"/>
      </w:pPr>
      <w:r>
        <w:t xml:space="preserve">(п. 5(10)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ar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996E3A" w:rsidRDefault="00996E3A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6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7" w:history="1">
        <w:r>
          <w:rPr>
            <w:color w:val="0000FF"/>
          </w:rPr>
          <w:t>N 1023</w:t>
        </w:r>
      </w:hyperlink>
      <w:r>
        <w:t>)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Порядок представления уведомлений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996E3A" w:rsidRDefault="00996E3A">
      <w:pPr>
        <w:pStyle w:val="ConsPlusNormal"/>
        <w:jc w:val="both"/>
      </w:pPr>
      <w:r>
        <w:t xml:space="preserve">(п. 7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8. Утратил силу с 1 января 2011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996E3A" w:rsidRDefault="00996E3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996E3A" w:rsidRDefault="00996E3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4" w:name="Par100"/>
      <w:bookmarkEnd w:id="4"/>
      <w:r>
        <w:t xml:space="preserve">10. В соответствии с </w:t>
      </w:r>
      <w:hyperlink r:id="rId83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996E3A" w:rsidRDefault="00996E3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в) реорганизация юридического лица.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5" w:name="Par105"/>
      <w:bookmarkEnd w:id="5"/>
      <w:r>
        <w:t xml:space="preserve">11. В соответствии с </w:t>
      </w:r>
      <w:hyperlink r:id="rId85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ar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996E3A" w:rsidRDefault="00996E3A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6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7" w:history="1">
        <w:r>
          <w:rPr>
            <w:color w:val="0000FF"/>
          </w:rPr>
          <w:t>N 246</w:t>
        </w:r>
      </w:hyperlink>
      <w:r>
        <w:t>)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Порядок учета уведомлений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lastRenderedPageBreak/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е) дата поступления уведомления и его регистрационный номер.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 xml:space="preserve">Изменения, предусмотренные </w:t>
      </w:r>
      <w:hyperlink w:anchor="Par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14. Реестр ведется на бумажном и электронном носителях.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996E3A" w:rsidRDefault="00996E3A">
      <w:pPr>
        <w:pStyle w:val="ConsPlusNormal"/>
        <w:spacing w:before="16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right"/>
        <w:outlineLvl w:val="1"/>
      </w:pPr>
      <w:r>
        <w:t>Приложение N 1</w:t>
      </w:r>
    </w:p>
    <w:p w:rsidR="00996E3A" w:rsidRDefault="00996E3A">
      <w:pPr>
        <w:pStyle w:val="ConsPlusNormal"/>
        <w:jc w:val="right"/>
      </w:pPr>
      <w:r>
        <w:t>к Правилам представления</w:t>
      </w:r>
    </w:p>
    <w:p w:rsidR="00996E3A" w:rsidRDefault="00996E3A">
      <w:pPr>
        <w:pStyle w:val="ConsPlusNormal"/>
        <w:jc w:val="right"/>
      </w:pPr>
      <w:r>
        <w:t>уведомлений о начале</w:t>
      </w:r>
    </w:p>
    <w:p w:rsidR="00996E3A" w:rsidRDefault="00996E3A">
      <w:pPr>
        <w:pStyle w:val="ConsPlusNormal"/>
        <w:jc w:val="right"/>
      </w:pPr>
      <w:r>
        <w:t>осуществления отдельных видов</w:t>
      </w:r>
    </w:p>
    <w:p w:rsidR="00996E3A" w:rsidRDefault="00996E3A">
      <w:pPr>
        <w:pStyle w:val="ConsPlusNormal"/>
        <w:jc w:val="right"/>
      </w:pPr>
      <w:r>
        <w:t>предпринимательской деятельности</w:t>
      </w:r>
    </w:p>
    <w:p w:rsidR="00996E3A" w:rsidRDefault="00996E3A">
      <w:pPr>
        <w:pStyle w:val="ConsPlusNormal"/>
        <w:jc w:val="right"/>
      </w:pPr>
      <w:r>
        <w:t>и учета указанных уведомлений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  <w:rPr>
          <w:b/>
          <w:bCs/>
        </w:rPr>
      </w:pPr>
      <w:bookmarkStart w:id="6" w:name="Par136"/>
      <w:bookmarkEnd w:id="6"/>
      <w:r>
        <w:rPr>
          <w:b/>
          <w:bCs/>
        </w:rPr>
        <w:t>ПЕРЕЧЕНЬ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 И УСЛУГ В СОСТАВЕ ОТДЕЛЬНЫХ ВИДОВ ПРЕДПРИНИМАТЕЛЬСКОЙ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ДЕЯТЕЛЬНОСТИ, О НАЧАЛЕ ОСУЩЕСТВЛЕНИЯ КОТОРЫХ ЮРИДИЧЕСКИМ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ЛИЦОМ ИЛИ ИНДИВИДУАЛЬНЫМ ПРЕДПРИНИМАТЕЛЕМ</w:t>
      </w:r>
    </w:p>
    <w:p w:rsidR="00996E3A" w:rsidRDefault="00996E3A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ПРЕДСТАВЛЯЕТСЯ УВЕДОМЛЕНИЕ</w:t>
      </w:r>
    </w:p>
    <w:p w:rsidR="00996E3A" w:rsidRDefault="00996E3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996E3A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23.09.2017 </w:t>
            </w:r>
            <w:hyperlink r:id="rId8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1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E3A" w:rsidRDefault="00996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996E3A">
        <w:tc>
          <w:tcPr>
            <w:tcW w:w="5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3A" w:rsidRDefault="00996E3A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E3A" w:rsidRDefault="00996E3A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996E3A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7" w:name="Par148"/>
            <w:bookmarkEnd w:id="7"/>
            <w:r>
              <w:t>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8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8" w:name="Par203"/>
            <w:bookmarkEnd w:id="8"/>
            <w:r>
              <w:t>18.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996E3A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996E3A" w:rsidRDefault="00996E3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96E3A" w:rsidRDefault="00996E3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8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9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996E3A" w:rsidRDefault="00996E3A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9" w:name="Par209"/>
            <w:bookmarkEnd w:id="9"/>
            <w:r>
              <w:t>19.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ar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0" w:name="Par216"/>
            <w:bookmarkEnd w:id="10"/>
            <w:r>
              <w:t>21.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lastRenderedPageBreak/>
              <w:t>VIII. Производство текстильных материалов, швейных изделий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1" w:name="Par220"/>
            <w:bookmarkEnd w:id="11"/>
            <w:r>
              <w:t>22.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2" w:name="Par328"/>
            <w:bookmarkEnd w:id="12"/>
            <w:r>
              <w:t>53.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3" w:name="Par332"/>
            <w:bookmarkEnd w:id="13"/>
            <w:r>
              <w:t>54.</w:t>
            </w:r>
          </w:p>
        </w:tc>
        <w:tc>
          <w:tcPr>
            <w:tcW w:w="8504" w:type="dxa"/>
            <w:gridSpan w:val="2"/>
          </w:tcPr>
          <w:p w:rsidR="00996E3A" w:rsidRDefault="00996E3A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4" w:name="Par335"/>
            <w:bookmarkEnd w:id="14"/>
            <w:r>
              <w:t>55.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5" w:name="Par339"/>
            <w:bookmarkEnd w:id="15"/>
            <w:r>
              <w:t>56.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6" w:name="Par363"/>
            <w:bookmarkEnd w:id="16"/>
            <w:r>
              <w:lastRenderedPageBreak/>
              <w:t>64.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7" w:name="Par367"/>
            <w:bookmarkEnd w:id="17"/>
            <w:r>
              <w:t>65.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8" w:name="Par371"/>
            <w:bookmarkEnd w:id="18"/>
            <w:r>
              <w:t>66.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19" w:name="Par375"/>
            <w:bookmarkEnd w:id="19"/>
            <w:r>
              <w:t>67.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0" w:name="Par379"/>
            <w:bookmarkEnd w:id="20"/>
            <w:r>
              <w:t>68.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1" w:name="Par395"/>
            <w:bookmarkEnd w:id="21"/>
            <w:r>
              <w:t>72.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2" w:name="Par399"/>
            <w:bookmarkEnd w:id="22"/>
            <w:r>
              <w:t>73.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3" w:name="Par403"/>
            <w:bookmarkEnd w:id="23"/>
            <w:r>
              <w:t>74.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4" w:name="Par407"/>
            <w:bookmarkEnd w:id="24"/>
            <w:r>
              <w:t>75.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5" w:name="Par411"/>
            <w:bookmarkEnd w:id="25"/>
            <w:r>
              <w:t>76.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29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6" w:name="Par419"/>
            <w:bookmarkEnd w:id="26"/>
            <w:r>
              <w:t>78.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ar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7" w:name="Par423"/>
            <w:bookmarkEnd w:id="27"/>
            <w:r>
              <w:t>79.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 xml:space="preserve">Использование воспламеняющихся, окисляющих, горючих, взрывчатых, токсичных, высокотоксичных веществ и веществ, </w:t>
            </w:r>
            <w:r>
              <w:lastRenderedPageBreak/>
              <w:t>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8" w:name="Par444"/>
            <w:bookmarkEnd w:id="28"/>
            <w:r>
              <w:t>86.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  <w:jc w:val="center"/>
            </w:pPr>
            <w:bookmarkStart w:id="29" w:name="Par448"/>
            <w:bookmarkEnd w:id="29"/>
            <w:r>
              <w:t>87.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</w:pPr>
            <w:r>
              <w:t xml:space="preserve">(введен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</w:pPr>
            <w:bookmarkStart w:id="30" w:name="Par453"/>
            <w:bookmarkEnd w:id="30"/>
            <w:r>
              <w:t>88.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 xml:space="preserve">- </w:t>
            </w:r>
            <w:hyperlink w:anchor="Par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996E3A">
        <w:tc>
          <w:tcPr>
            <w:tcW w:w="9066" w:type="dxa"/>
            <w:gridSpan w:val="3"/>
          </w:tcPr>
          <w:p w:rsidR="00996E3A" w:rsidRDefault="00996E3A">
            <w:pPr>
              <w:pStyle w:val="ConsPlusNormal"/>
              <w:jc w:val="center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996E3A">
        <w:tc>
          <w:tcPr>
            <w:tcW w:w="562" w:type="dxa"/>
          </w:tcPr>
          <w:p w:rsidR="00996E3A" w:rsidRDefault="00996E3A">
            <w:pPr>
              <w:pStyle w:val="ConsPlusNormal"/>
            </w:pPr>
            <w:bookmarkStart w:id="31" w:name="Par458"/>
            <w:bookmarkEnd w:id="31"/>
            <w:r>
              <w:t>89.</w:t>
            </w:r>
          </w:p>
        </w:tc>
        <w:tc>
          <w:tcPr>
            <w:tcW w:w="5386" w:type="dxa"/>
          </w:tcPr>
          <w:p w:rsidR="00996E3A" w:rsidRDefault="00996E3A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</w:tcPr>
          <w:p w:rsidR="00996E3A" w:rsidRDefault="00996E3A">
            <w:pPr>
              <w:pStyle w:val="ConsPlusNormal"/>
              <w:jc w:val="center"/>
            </w:pPr>
            <w:r>
              <w:t>-</w:t>
            </w:r>
          </w:p>
        </w:tc>
      </w:tr>
    </w:tbl>
    <w:p w:rsidR="00996E3A" w:rsidRDefault="00996E3A">
      <w:pPr>
        <w:pStyle w:val="ConsPlusNormal"/>
        <w:jc w:val="both"/>
      </w:pPr>
    </w:p>
    <w:p w:rsidR="00996E3A" w:rsidRDefault="00996E3A">
      <w:pPr>
        <w:pStyle w:val="ConsPlusNormal"/>
        <w:ind w:firstLine="540"/>
        <w:jc w:val="both"/>
      </w:pPr>
      <w:r>
        <w:t>--------------------------------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2" w:name="Par463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3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3" w:name="Par464"/>
      <w:bookmarkEnd w:id="33"/>
      <w:r>
        <w:t xml:space="preserve">&lt;**&gt; Наименование видов услуг приведено в соответствии с Общероссийским </w:t>
      </w:r>
      <w:hyperlink r:id="rId23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4" w:name="Par465"/>
      <w:bookmarkEnd w:id="34"/>
      <w:r>
        <w:lastRenderedPageBreak/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5" w:name="Par466"/>
      <w:bookmarkEnd w:id="35"/>
      <w:r>
        <w:t xml:space="preserve">&lt;****&gt; Наименования видов работ и услуг приведены в соответствии с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96E3A" w:rsidRDefault="00996E3A">
      <w:pPr>
        <w:pStyle w:val="ConsPlusNormal"/>
        <w:spacing w:before="160"/>
        <w:ind w:firstLine="540"/>
        <w:jc w:val="both"/>
      </w:pPr>
      <w:bookmarkStart w:id="36" w:name="Par467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996E3A" w:rsidRDefault="00996E3A">
      <w:pPr>
        <w:pStyle w:val="ConsPlusNormal"/>
        <w:jc w:val="both"/>
      </w:pPr>
      <w:r>
        <w:t xml:space="preserve">(сноска введена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right"/>
        <w:outlineLvl w:val="1"/>
      </w:pPr>
      <w:r>
        <w:t>Приложение N 2</w:t>
      </w:r>
    </w:p>
    <w:p w:rsidR="00996E3A" w:rsidRDefault="00996E3A">
      <w:pPr>
        <w:pStyle w:val="ConsPlusNormal"/>
        <w:jc w:val="right"/>
      </w:pPr>
      <w:r>
        <w:t>к Правилам представления</w:t>
      </w:r>
    </w:p>
    <w:p w:rsidR="00996E3A" w:rsidRDefault="00996E3A">
      <w:pPr>
        <w:pStyle w:val="ConsPlusNormal"/>
        <w:jc w:val="right"/>
      </w:pPr>
      <w:r>
        <w:t>уведомлений о начале</w:t>
      </w:r>
    </w:p>
    <w:p w:rsidR="00996E3A" w:rsidRDefault="00996E3A">
      <w:pPr>
        <w:pStyle w:val="ConsPlusNormal"/>
        <w:jc w:val="right"/>
      </w:pPr>
      <w:r>
        <w:t>осуществления отдельных видов</w:t>
      </w:r>
    </w:p>
    <w:p w:rsidR="00996E3A" w:rsidRDefault="00996E3A">
      <w:pPr>
        <w:pStyle w:val="ConsPlusNormal"/>
        <w:jc w:val="right"/>
      </w:pPr>
      <w:r>
        <w:t>предпринимательской деятельности</w:t>
      </w:r>
    </w:p>
    <w:p w:rsidR="00996E3A" w:rsidRDefault="00996E3A">
      <w:pPr>
        <w:pStyle w:val="ConsPlusNormal"/>
        <w:jc w:val="right"/>
      </w:pPr>
      <w:r>
        <w:t>и учета указанных уведомлений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jc w:val="center"/>
      </w:pPr>
      <w:bookmarkStart w:id="37" w:name="Par481"/>
      <w:bookmarkEnd w:id="37"/>
      <w:r>
        <w:t>ФОРМА</w:t>
      </w:r>
    </w:p>
    <w:p w:rsidR="00996E3A" w:rsidRDefault="00996E3A">
      <w:pPr>
        <w:pStyle w:val="ConsPlusNormal"/>
        <w:jc w:val="center"/>
      </w:pPr>
      <w:r>
        <w:t>УВЕДОМЛЕНИЯ О НАЧАЛЕ</w:t>
      </w:r>
    </w:p>
    <w:p w:rsidR="00996E3A" w:rsidRDefault="00996E3A">
      <w:pPr>
        <w:pStyle w:val="ConsPlusNormal"/>
        <w:jc w:val="center"/>
      </w:pPr>
      <w:r>
        <w:t>ОСУЩЕСТВЛЕНИЯ ПРЕДПРИНИМАТЕЛЬСКОЙ ДЕЯТЕЛЬНОСТИ</w:t>
      </w:r>
    </w:p>
    <w:p w:rsidR="00996E3A" w:rsidRDefault="00996E3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996E3A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3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96E3A" w:rsidRDefault="00996E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26.12.2011 </w:t>
            </w:r>
            <w:hyperlink r:id="rId244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96E3A" w:rsidRDefault="00996E3A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996E3A" w:rsidRDefault="00996E3A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>В 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996E3A" w:rsidRDefault="00996E3A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996E3A" w:rsidRDefault="00996E3A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 xml:space="preserve">                                УВЕДОМЛЕНИЕ</w:t>
      </w:r>
    </w:p>
    <w:p w:rsidR="00996E3A" w:rsidRDefault="00996E3A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 xml:space="preserve">                        от "  "               20  г.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996E3A" w:rsidRDefault="00996E3A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996E3A" w:rsidRDefault="00996E3A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996E3A" w:rsidRDefault="00996E3A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996E3A" w:rsidRDefault="00996E3A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996E3A" w:rsidRDefault="00996E3A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996E3A" w:rsidRDefault="00996E3A">
      <w:pPr>
        <w:pStyle w:val="ConsPlusNonformat"/>
        <w:jc w:val="both"/>
      </w:pPr>
      <w:r>
        <w:t xml:space="preserve">                           предпринимателя (ОГРН))</w:t>
      </w: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996E3A" w:rsidRDefault="00996E3A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996E3A" w:rsidRDefault="00996E3A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996E3A" w:rsidRDefault="00996E3A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996E3A" w:rsidRDefault="00996E3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 xml:space="preserve">в   соответствии   со   </w:t>
      </w:r>
      <w:hyperlink r:id="rId246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996E3A" w:rsidRDefault="00996E3A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996E3A" w:rsidRDefault="00996E3A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996E3A" w:rsidRDefault="00996E3A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996E3A" w:rsidRDefault="00996E3A">
      <w:pPr>
        <w:pStyle w:val="ConsPlusNonformat"/>
        <w:jc w:val="both"/>
      </w:pPr>
      <w:r>
        <w:t>деятельности: _____________________________________________________________</w:t>
      </w: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996E3A" w:rsidRDefault="00996E3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996E3A" w:rsidRDefault="00996E3A">
      <w:pPr>
        <w:pStyle w:val="ConsPlusNonformat"/>
        <w:jc w:val="both"/>
      </w:pPr>
      <w:r>
        <w:t>___________________________________________________________________________</w:t>
      </w:r>
    </w:p>
    <w:p w:rsidR="00996E3A" w:rsidRDefault="00996E3A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996E3A" w:rsidRDefault="00996E3A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996E3A" w:rsidRDefault="00996E3A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996E3A" w:rsidRDefault="00996E3A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996E3A" w:rsidRDefault="00996E3A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996E3A" w:rsidRDefault="00996E3A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996E3A" w:rsidRDefault="00996E3A">
      <w:pPr>
        <w:pStyle w:val="ConsPlusNonformat"/>
        <w:jc w:val="both"/>
      </w:pPr>
      <w:r>
        <w:t>деятельности обязательным требованиям.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>_________________________ _______________________ _________________________</w:t>
      </w:r>
    </w:p>
    <w:p w:rsidR="00996E3A" w:rsidRDefault="00996E3A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996E3A" w:rsidRDefault="00996E3A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996E3A" w:rsidRDefault="00996E3A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996E3A" w:rsidRDefault="00996E3A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996E3A" w:rsidRDefault="00996E3A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996E3A" w:rsidRDefault="00996E3A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996E3A" w:rsidRDefault="00996E3A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996E3A" w:rsidRDefault="00996E3A">
      <w:pPr>
        <w:pStyle w:val="ConsPlusNonformat"/>
        <w:jc w:val="both"/>
      </w:pPr>
    </w:p>
    <w:p w:rsidR="00996E3A" w:rsidRDefault="00996E3A">
      <w:pPr>
        <w:pStyle w:val="ConsPlusNonformat"/>
        <w:jc w:val="both"/>
      </w:pPr>
      <w:r>
        <w:t>М.П.</w:t>
      </w: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ind w:firstLine="540"/>
        <w:jc w:val="both"/>
      </w:pPr>
    </w:p>
    <w:p w:rsidR="00996E3A" w:rsidRDefault="00996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6E3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8"/>
    <w:rsid w:val="00996E3A"/>
    <w:rsid w:val="00F041F0"/>
    <w:rsid w:val="00F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05F5C2-F54B-47F2-B5F8-A47E37B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76B7F0E8F60E82C2F711F41F9AF542128C7A0B6B347B9FA9D0CB165718178D79E928A2AF7FA340328E3343EACC774644CAE1AE8B852AF3v3gAH" TargetMode="External"/><Relationship Id="rId21" Type="http://schemas.openxmlformats.org/officeDocument/2006/relationships/hyperlink" Target="consultantplus://offline/ref=9C76B7F0E8F60E82C2F711F41F9AF542128F730662367B9FA9D0CB165718178D79E928A2AC7BA445358E3343EACC774644CAE1AE8B852AF3v3gAH" TargetMode="External"/><Relationship Id="rId42" Type="http://schemas.openxmlformats.org/officeDocument/2006/relationships/hyperlink" Target="consultantplus://offline/ref=9C76B7F0E8F60E82C2F711F41F9AF542128877096D3B7B9FA9D0CB165718178D79E928A2AC7BA447318E3343EACC774644CAE1AE8B852AF3v3gAH" TargetMode="External"/><Relationship Id="rId63" Type="http://schemas.openxmlformats.org/officeDocument/2006/relationships/hyperlink" Target="consultantplus://offline/ref=9C76B7F0E8F60E82C2F711F41F9AF542138971066A327B9FA9D0CB165718178D79E928A2AC7BA446378E3343EACC774644CAE1AE8B852AF3v3gAH" TargetMode="External"/><Relationship Id="rId84" Type="http://schemas.openxmlformats.org/officeDocument/2006/relationships/hyperlink" Target="consultantplus://offline/ref=9C76B7F0E8F60E82C2F711F41F9AF5421088740C6A3B7B9FA9D0CB165718178D79E928A2AC7BA446368E3343EACC774644CAE1AE8B852AF3v3gAH" TargetMode="External"/><Relationship Id="rId138" Type="http://schemas.openxmlformats.org/officeDocument/2006/relationships/hyperlink" Target="consultantplus://offline/ref=9C76B7F0E8F60E82C2F711F41F9AF542128C7A0B6B347B9FA9D0CB165718178D79E928A2AF79AD45338E3343EACC774644CAE1AE8B852AF3v3gAH" TargetMode="External"/><Relationship Id="rId159" Type="http://schemas.openxmlformats.org/officeDocument/2006/relationships/hyperlink" Target="consultantplus://offline/ref=9C76B7F0E8F60E82C2F711F41F9AF542128D740E6D3B7B9FA9D0CB165718178D79E928A6A470F01670D06A10A9877A465DD6E1AEv9g4H" TargetMode="External"/><Relationship Id="rId170" Type="http://schemas.openxmlformats.org/officeDocument/2006/relationships/hyperlink" Target="consultantplus://offline/ref=9C76B7F0E8F60E82C2F711F41F9AF542128F730F63367B9FA9D0CB165718178D79E928A2AC7AA5433C8E3343EACC774644CAE1AE8B852AF3v3gAH" TargetMode="External"/><Relationship Id="rId191" Type="http://schemas.openxmlformats.org/officeDocument/2006/relationships/hyperlink" Target="consultantplus://offline/ref=6F4933EE386468EFB2FD5569EACE05CD8EF55F9A1D50FB163484D0A68CCCD8385165B21260BC5620F0B9335556549C8FC33060A119044860w2g8H" TargetMode="External"/><Relationship Id="rId205" Type="http://schemas.openxmlformats.org/officeDocument/2006/relationships/hyperlink" Target="consultantplus://offline/ref=6F4933EE386468EFB2FD5569EACE05CD8EF55F9A1D50FB163484D0A68CCCD8385165B21260BE5E26F3B9335556549C8FC33060A119044860w2g8H" TargetMode="External"/><Relationship Id="rId226" Type="http://schemas.openxmlformats.org/officeDocument/2006/relationships/hyperlink" Target="consultantplus://offline/ref=6F4933EE386468EFB2FD5569EACE05CD8EF55F9A1D50FB163484D0A68CCCD8385165B21260BC5824F2B9335556549C8FC33060A119044860w2g8H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9C76B7F0E8F60E82C2F711F41F9AF542128C7A0B6B347B9FA9D0CB165718178D79E928A2AF7DA743368E3343EACC774644CAE1AE8B852AF3v3gAH" TargetMode="External"/><Relationship Id="rId11" Type="http://schemas.openxmlformats.org/officeDocument/2006/relationships/hyperlink" Target="consultantplus://offline/ref=9C76B7F0E8F60E82C2F711F41F9AF542128D7B096D307B9FA9D0CB165718178D79E928A2AC7BA4403D8E3343EACC774644CAE1AE8B852AF3v3gAH" TargetMode="External"/><Relationship Id="rId32" Type="http://schemas.openxmlformats.org/officeDocument/2006/relationships/hyperlink" Target="consultantplus://offline/ref=9C76B7F0E8F60E82C2F711F41F9AF542108C700D693A7B9FA9D0CB165718178D79E928A2AC7BA4473C8E3343EACC774644CAE1AE8B852AF3v3gAH" TargetMode="External"/><Relationship Id="rId53" Type="http://schemas.openxmlformats.org/officeDocument/2006/relationships/hyperlink" Target="consultantplus://offline/ref=9C76B7F0E8F60E82C2F711F41F9AF542108C7A0E62337B9FA9D0CB165718178D79E928A2AC7BA446348E3343EACC774644CAE1AE8B852AF3v3gAH" TargetMode="External"/><Relationship Id="rId74" Type="http://schemas.openxmlformats.org/officeDocument/2006/relationships/hyperlink" Target="consultantplus://offline/ref=9C76B7F0E8F60E82C2F711F41F9AF54210817A0769337B9FA9D0CB165718178D79E928A2AC7AA347358E3343EACC774644CAE1AE8B852AF3v3gAH" TargetMode="External"/><Relationship Id="rId128" Type="http://schemas.openxmlformats.org/officeDocument/2006/relationships/hyperlink" Target="consultantplus://offline/ref=9C76B7F0E8F60E82C2F711F41F9AF542128C7A0B6B347B9FA9D0CB165718178D79E928A2AF7DA741328E3343EACC774644CAE1AE8B852AF3v3gAH" TargetMode="External"/><Relationship Id="rId149" Type="http://schemas.openxmlformats.org/officeDocument/2006/relationships/hyperlink" Target="consultantplus://offline/ref=9C76B7F0E8F60E82C2F711F41F9AF542128F730F63367B9FA9D0CB165718178D79E928A2AC78A641338E3343EACC774644CAE1AE8B852AF3v3gAH" TargetMode="External"/><Relationship Id="rId5" Type="http://schemas.openxmlformats.org/officeDocument/2006/relationships/hyperlink" Target="consultantplus://offline/ref=9C76B7F0E8F60E82C2F711F41F9AF5421088740C6A3B7B9FA9D0CB165718178D79E928A2AC7BA447318E3343EACC774644CAE1AE8B852AF3v3gAH" TargetMode="External"/><Relationship Id="rId95" Type="http://schemas.openxmlformats.org/officeDocument/2006/relationships/hyperlink" Target="consultantplus://offline/ref=9C76B7F0E8F60E82C2F711F41F9AF542128C7A0B6B347B9FA9D0CB165718178D79E928A2AF7BA2433D8E3343EACC774644CAE1AE8B852AF3v3gAH" TargetMode="External"/><Relationship Id="rId160" Type="http://schemas.openxmlformats.org/officeDocument/2006/relationships/hyperlink" Target="consultantplus://offline/ref=9C76B7F0E8F60E82C2F711F41F9AF542128C7A0B6B347B9FA9D0CB165718178D79E928A2AE72AC4E378E3343EACC774644CAE1AE8B852AF3v3gAH" TargetMode="External"/><Relationship Id="rId181" Type="http://schemas.openxmlformats.org/officeDocument/2006/relationships/hyperlink" Target="consultantplus://offline/ref=9C76B7F0E8F60E82C2F711F41F9AF542128F730F63367B9FA9D0CB165718178D79E928A2AC7AA045358E3343EACC774644CAE1AE8B852AF3v3gAH" TargetMode="External"/><Relationship Id="rId216" Type="http://schemas.openxmlformats.org/officeDocument/2006/relationships/hyperlink" Target="consultantplus://offline/ref=6F4933EE386468EFB2FD5569EACE05CD8EF55F9A1D50FB163484D0A68CCCD8385165B21260B95B22F8B9335556549C8FC33060A119044860w2g8H" TargetMode="External"/><Relationship Id="rId237" Type="http://schemas.openxmlformats.org/officeDocument/2006/relationships/hyperlink" Target="consultantplus://offline/ref=6F4933EE386468EFB2FD5569EACE05CD8EF55F9A1D50FB163484D0A68CCCD8384365EA1E62BB4122F3AC650410w0g0H" TargetMode="External"/><Relationship Id="rId22" Type="http://schemas.openxmlformats.org/officeDocument/2006/relationships/hyperlink" Target="consultantplus://offline/ref=9C76B7F0E8F60E82C2F711F41F9AF542128F740D68317B9FA9D0CB165718178D79E928A2AC7BA446308E3343EACC774644CAE1AE8B852AF3v3gAH" TargetMode="External"/><Relationship Id="rId43" Type="http://schemas.openxmlformats.org/officeDocument/2006/relationships/hyperlink" Target="consultantplus://offline/ref=9C76B7F0E8F60E82C2F711F41F9AF54212897207633A7B9FA9D0CB165718178D79E928A2AC7BA447318E3343EACC774644CAE1AE8B852AF3v3gAH" TargetMode="External"/><Relationship Id="rId64" Type="http://schemas.openxmlformats.org/officeDocument/2006/relationships/hyperlink" Target="consultantplus://offline/ref=9C76B7F0E8F60E82C2F711F41F9AF542128F740D68317B9FA9D0CB165718178D79E928A2AC7BA446308E3343EACC774644CAE1AE8B852AF3v3gAH" TargetMode="External"/><Relationship Id="rId118" Type="http://schemas.openxmlformats.org/officeDocument/2006/relationships/hyperlink" Target="consultantplus://offline/ref=9C76B7F0E8F60E82C2F711F41F9AF542128C7A0B6B347B9FA9D0CB165718178D79E928A2AF7DAD45368E3343EACC774644CAE1AE8B852AF3v3gAH" TargetMode="External"/><Relationship Id="rId139" Type="http://schemas.openxmlformats.org/officeDocument/2006/relationships/hyperlink" Target="consultantplus://offline/ref=9C76B7F0E8F60E82C2F711F41F9AF542128C7A0B6B347B9FA9D0CB165718178D79E928A2AF7CA641368E3343EACC774644CAE1AE8B852AF3v3gAH" TargetMode="External"/><Relationship Id="rId85" Type="http://schemas.openxmlformats.org/officeDocument/2006/relationships/hyperlink" Target="consultantplus://offline/ref=9C76B7F0E8F60E82C2F711F41F9AF542128F720C6C3A7B9FA9D0CB165718178D79E928A2AC7BA44E3D8E3343EACC774644CAE1AE8B852AF3v3gAH" TargetMode="External"/><Relationship Id="rId150" Type="http://schemas.openxmlformats.org/officeDocument/2006/relationships/hyperlink" Target="consultantplus://offline/ref=9C76B7F0E8F60E82C2F711F41F9AF542128F730F63367B9FA9D0CB165718178D79E928A2AC78A64E3D8E3343EACC774644CAE1AE8B852AF3v3gAH" TargetMode="External"/><Relationship Id="rId171" Type="http://schemas.openxmlformats.org/officeDocument/2006/relationships/hyperlink" Target="consultantplus://offline/ref=9C76B7F0E8F60E82C2F711F41F9AF542128F730F63367B9FA9D0CB165718178D79E928A2AC7AA543348E3343EACC774644CAE1AE8B852AF3v3gAH" TargetMode="External"/><Relationship Id="rId192" Type="http://schemas.openxmlformats.org/officeDocument/2006/relationships/hyperlink" Target="consultantplus://offline/ref=6F4933EE386468EFB2FD5569EACE05CD8EF55F9A1D50FB163484D0A68CCCD8385165B21260BD5F26F7B9335556549C8FC33060A119044860w2g8H" TargetMode="External"/><Relationship Id="rId206" Type="http://schemas.openxmlformats.org/officeDocument/2006/relationships/hyperlink" Target="consultantplus://offline/ref=6F4933EE386468EFB2FD5569EACE05CD8EF55F9A1D50FB163484D0A68CCCD8385165B21260BD5C27F8B9335556549C8FC33060A119044860w2g8H" TargetMode="External"/><Relationship Id="rId227" Type="http://schemas.openxmlformats.org/officeDocument/2006/relationships/hyperlink" Target="consultantplus://offline/ref=6F4933EE386468EFB2FD5569EACE05CD8EF55F9A1D50FB163484D0A68CCCD8385165B21260BD5F22F8B9335556549C8FC33060A119044860w2g8H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9C76B7F0E8F60E82C2F711F41F9AF542108D720962367B9FA9D0CB165718178D79E928A2AC7BA447318E3343EACC774644CAE1AE8B852AF3v3gAH" TargetMode="External"/><Relationship Id="rId17" Type="http://schemas.openxmlformats.org/officeDocument/2006/relationships/hyperlink" Target="consultantplus://offline/ref=9C76B7F0E8F60E82C2F711F41F9AF5421380770C63367B9FA9D0CB165718178D79E928A2AC7BA447318E3343EACC774644CAE1AE8B852AF3v3gAH" TargetMode="External"/><Relationship Id="rId33" Type="http://schemas.openxmlformats.org/officeDocument/2006/relationships/hyperlink" Target="consultantplus://offline/ref=9C76B7F0E8F60E82C2F711F41F9AF542108C7A0E62337B9FA9D0CB165718178D79E928A2AC7BA447318E3343EACC774644CAE1AE8B852AF3v3gAH" TargetMode="External"/><Relationship Id="rId38" Type="http://schemas.openxmlformats.org/officeDocument/2006/relationships/hyperlink" Target="consultantplus://offline/ref=9C76B7F0E8F60E82C2F711F41F9AF542138971066A327B9FA9D0CB165718178D79E928A2AC7BA447318E3343EACC774644CAE1AE8B852AF3v3gAH" TargetMode="External"/><Relationship Id="rId59" Type="http://schemas.openxmlformats.org/officeDocument/2006/relationships/hyperlink" Target="consultantplus://offline/ref=9C76B7F0E8F60E82C2F711F41F9AF5421288730B6D357B9FA9D0CB165718178D79E928A2AC7BA447318E3343EACC774644CAE1AE8B852AF3v3gAH" TargetMode="External"/><Relationship Id="rId103" Type="http://schemas.openxmlformats.org/officeDocument/2006/relationships/hyperlink" Target="consultantplus://offline/ref=9C76B7F0E8F60E82C2F711F41F9AF542128C7A0B6B347B9FA9D0CB165718178D79E928A2AD73A747318E3343EACC774644CAE1AE8B852AF3v3gAH" TargetMode="External"/><Relationship Id="rId108" Type="http://schemas.openxmlformats.org/officeDocument/2006/relationships/hyperlink" Target="consultantplus://offline/ref=9C76B7F0E8F60E82C2F711F41F9AF542128C7A0B6B347B9FA9D0CB165718178D79E928A2AF7DA742368E3343EACC774644CAE1AE8B852AF3v3gAH" TargetMode="External"/><Relationship Id="rId124" Type="http://schemas.openxmlformats.org/officeDocument/2006/relationships/hyperlink" Target="consultantplus://offline/ref=9C76B7F0E8F60E82C2F711F41F9AF542128C7A0B6B347B9FA9D0CB165718178D79E928A2AF7FAC46328E3343EACC774644CAE1AE8B852AF3v3gAH" TargetMode="External"/><Relationship Id="rId129" Type="http://schemas.openxmlformats.org/officeDocument/2006/relationships/hyperlink" Target="consultantplus://offline/ref=9C76B7F0E8F60E82C2F711F41F9AF542128C7A0B6B347B9FA9D0CB165718178D79E928A2AF7DA74F308E3343EACC774644CAE1AE8B852AF3v3gAH" TargetMode="External"/><Relationship Id="rId54" Type="http://schemas.openxmlformats.org/officeDocument/2006/relationships/hyperlink" Target="consultantplus://offline/ref=9C76B7F0E8F60E82C2F711F41F9AF542138971066A327B9FA9D0CB165718178D79E928A2AC7BA446358E3343EACC774644CAE1AE8B852AF3v3gAH" TargetMode="External"/><Relationship Id="rId70" Type="http://schemas.openxmlformats.org/officeDocument/2006/relationships/hyperlink" Target="consultantplus://offline/ref=9C76B7F0E8F60E82C2F711F41F9AF542138971066A327B9FA9D0CB165718178D79E928A2AC7BA446318E3343EACC774644CAE1AE8B852AF3v3gAH" TargetMode="External"/><Relationship Id="rId75" Type="http://schemas.openxmlformats.org/officeDocument/2006/relationships/hyperlink" Target="consultantplus://offline/ref=9C76B7F0E8F60E82C2F711F41F9AF542128877096D3B7B9FA9D0CB165718178D79E928A2AC7BA446308E3343EACC774644CAE1AE8B852AF3v3gAH" TargetMode="External"/><Relationship Id="rId91" Type="http://schemas.openxmlformats.org/officeDocument/2006/relationships/hyperlink" Target="consultantplus://offline/ref=9C76B7F0E8F60E82C2F711F41F9AF542128F730662367B9FA9D0CB165718178D79E928A2AC7BA445358E3343EACC774644CAE1AE8B852AF3v3gAH" TargetMode="External"/><Relationship Id="rId96" Type="http://schemas.openxmlformats.org/officeDocument/2006/relationships/hyperlink" Target="consultantplus://offline/ref=9C76B7F0E8F60E82C2F711F41F9AF542128C7A0B6B347B9FA9D0CB165718178D79E928A2AF7DA5403C8E3343EACC774644CAE1AE8B852AF3v3gAH" TargetMode="External"/><Relationship Id="rId140" Type="http://schemas.openxmlformats.org/officeDocument/2006/relationships/hyperlink" Target="consultantplus://offline/ref=9C76B7F0E8F60E82C2F711F41F9AF542128C7A0B6B347B9FA9D0CB165718178D79E928A2AF7FAC44368E3343EACC774644CAE1AE8B852AF3v3gAH" TargetMode="External"/><Relationship Id="rId145" Type="http://schemas.openxmlformats.org/officeDocument/2006/relationships/hyperlink" Target="consultantplus://offline/ref=9C76B7F0E8F60E82C2F711F41F9AF542128F730F63367B9FA9D0CB165718178D79E928A2AC78A244348E3343EACC774644CAE1AE8B852AF3v3gAH" TargetMode="External"/><Relationship Id="rId161" Type="http://schemas.openxmlformats.org/officeDocument/2006/relationships/hyperlink" Target="consultantplus://offline/ref=9C76B7F0E8F60E82C2F711F41F9AF542128C7A0B6B347B9FA9D0CB165718178D79E928A2AE72AD46318E3343EACC774644CAE1AE8B852AF3v3gAH" TargetMode="External"/><Relationship Id="rId166" Type="http://schemas.openxmlformats.org/officeDocument/2006/relationships/hyperlink" Target="consultantplus://offline/ref=9C76B7F0E8F60E82C2F711F41F9AF542128F730F63367B9FA9D0CB165718178D79E928A2AC78AD4E308E3343EACC774644CAE1AE8B852AF3v3gAH" TargetMode="External"/><Relationship Id="rId182" Type="http://schemas.openxmlformats.org/officeDocument/2006/relationships/hyperlink" Target="consultantplus://offline/ref=9C76B7F0E8F60E82C2F711F41F9AF542128F730F63367B9FA9D0CB165718178D79E928A2AC7EA1423C8E3343EACC774644CAE1AE8B852AF3v3gAH" TargetMode="External"/><Relationship Id="rId187" Type="http://schemas.openxmlformats.org/officeDocument/2006/relationships/hyperlink" Target="consultantplus://offline/ref=9C76B7F0E8F60E82C2F711F41F9AF542128F730F63367B9FA9D0CB165718178D79E928A2AC7BAC45378E3343EACC774644CAE1AE8B852AF3v3gAH" TargetMode="External"/><Relationship Id="rId217" Type="http://schemas.openxmlformats.org/officeDocument/2006/relationships/hyperlink" Target="consultantplus://offline/ref=6F4933EE386468EFB2FD5569EACE05CD8EF55F9A1D50FB163484D0A68CCCD8385165B21260B95B20F9B9335556549C8FC33060A119044860w2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F41F9AF54213897106683B7B9FA9D0CB165718178D79E928A2AC7BA4463C8E3343EACC774644CAE1AE8B852AF3v3gAH" TargetMode="External"/><Relationship Id="rId212" Type="http://schemas.openxmlformats.org/officeDocument/2006/relationships/hyperlink" Target="consultantplus://offline/ref=6F4933EE386468EFB2FD5569EACE05CD8EF55F9A1D50FB163484D0A68CCCD8385165B21260BD5820F3B9335556549C8FC33060A119044860w2g8H" TargetMode="External"/><Relationship Id="rId233" Type="http://schemas.openxmlformats.org/officeDocument/2006/relationships/hyperlink" Target="consultantplus://offline/ref=6F4933EE386468EFB2FD5569EACE05CD8EF55F9A1D50FB163484D0A68CCCD8385165B21260BC562BF6B9335556549C8FC33060A119044860w2g8H" TargetMode="External"/><Relationship Id="rId238" Type="http://schemas.openxmlformats.org/officeDocument/2006/relationships/hyperlink" Target="consultantplus://offline/ref=6F4933EE386468EFB2FD5569EACE05CD8EF6569E1552FB163484D0A68CCCD8384365EA1E62BB4122F3AC650410w0g0H" TargetMode="External"/><Relationship Id="rId23" Type="http://schemas.openxmlformats.org/officeDocument/2006/relationships/hyperlink" Target="consultantplus://offline/ref=9C76B7F0E8F60E82C2F711F41F9AF542128F720C6C3A7B9FA9D0CB165718178D79E928A2AC7BA440328E3343EACC774644CAE1AE8B852AF3v3gAH" TargetMode="External"/><Relationship Id="rId28" Type="http://schemas.openxmlformats.org/officeDocument/2006/relationships/hyperlink" Target="consultantplus://offline/ref=9C76B7F0E8F60E82C2F711F41F9AF5421088740C6A3B7B9FA9D0CB165718178D79E928A2AC7BA447318E3343EACC774644CAE1AE8B852AF3v3gAH" TargetMode="External"/><Relationship Id="rId49" Type="http://schemas.openxmlformats.org/officeDocument/2006/relationships/hyperlink" Target="consultantplus://offline/ref=9C76B7F0E8F60E82C2F711F41F9AF542108C730D63377B9FA9D0CB165718178D79E928A2AC7BA4473D8E3343EACC774644CAE1AE8B852AF3v3gAH" TargetMode="External"/><Relationship Id="rId114" Type="http://schemas.openxmlformats.org/officeDocument/2006/relationships/hyperlink" Target="consultantplus://offline/ref=9C76B7F0E8F60E82C2F711F41F9AF542128C7A0B6B347B9FA9D0CB165718178D79E928A2AF7FA3443C8E3343EACC774644CAE1AE8B852AF3v3gAH" TargetMode="External"/><Relationship Id="rId119" Type="http://schemas.openxmlformats.org/officeDocument/2006/relationships/hyperlink" Target="consultantplus://offline/ref=9C76B7F0E8F60E82C2F711F41F9AF542128C7A0B6B347B9FA9D0CB165718178D79E928A2AF7DA641308E3343EACC774644CAE1AE8B852AF3v3gAH" TargetMode="External"/><Relationship Id="rId44" Type="http://schemas.openxmlformats.org/officeDocument/2006/relationships/hyperlink" Target="consultantplus://offline/ref=9C76B7F0E8F60E82C2F711F41F9AF542128F730662367B9FA9D0CB165718178D79E928A2AC7BA445358E3343EACC774644CAE1AE8B852AF3v3gAH" TargetMode="External"/><Relationship Id="rId60" Type="http://schemas.openxmlformats.org/officeDocument/2006/relationships/hyperlink" Target="consultantplus://offline/ref=9C76B7F0E8F60E82C2F711F41F9AF542108C7A0E62337B9FA9D0CB165718178D79E928A2AC7BA446368E3343EACC774644CAE1AE8B852AF3v3gAH" TargetMode="External"/><Relationship Id="rId65" Type="http://schemas.openxmlformats.org/officeDocument/2006/relationships/hyperlink" Target="consultantplus://offline/ref=9C76B7F0E8F60E82C2F711F41F9AF542108D720962367B9FA9D0CB165718178D79E928A2AC7BA447318E3343EACC774644CAE1AE8B852AF3v3gAH" TargetMode="External"/><Relationship Id="rId81" Type="http://schemas.openxmlformats.org/officeDocument/2006/relationships/hyperlink" Target="consultantplus://offline/ref=9C76B7F0E8F60E82C2F711F41F9AF5421081740E6E357B9FA9D0CB165718178D79E928A2AC7BA446328E3343EACC774644CAE1AE8B852AF3v3gAH" TargetMode="External"/><Relationship Id="rId86" Type="http://schemas.openxmlformats.org/officeDocument/2006/relationships/hyperlink" Target="consultantplus://offline/ref=9C76B7F0E8F60E82C2F711F41F9AF5421088740C6A3B7B9FA9D0CB165718178D79E928A2AC7BA446378E3343EACC774644CAE1AE8B852AF3v3gAH" TargetMode="External"/><Relationship Id="rId130" Type="http://schemas.openxmlformats.org/officeDocument/2006/relationships/hyperlink" Target="consultantplus://offline/ref=9C76B7F0E8F60E82C2F711F41F9AF542128C7A0B6B347B9FA9D0CB165718178D79E928A2AE73A444368E3343EACC774644CAE1AE8B852AF3v3gAH" TargetMode="External"/><Relationship Id="rId135" Type="http://schemas.openxmlformats.org/officeDocument/2006/relationships/hyperlink" Target="consultantplus://offline/ref=9C76B7F0E8F60E82C2F711F41F9AF542128C7A0B6B347B9FA9D0CB165718178D79E928A2AE73A442348E3343EACC774644CAE1AE8B852AF3v3gAH" TargetMode="External"/><Relationship Id="rId151" Type="http://schemas.openxmlformats.org/officeDocument/2006/relationships/hyperlink" Target="consultantplus://offline/ref=9C76B7F0E8F60E82C2F711F41F9AF542128F730F63367B9FA9D0CB165718178D79E928A2AC78A747318E3343EACC774644CAE1AE8B852AF3v3gAH" TargetMode="External"/><Relationship Id="rId156" Type="http://schemas.openxmlformats.org/officeDocument/2006/relationships/hyperlink" Target="consultantplus://offline/ref=9C76B7F0E8F60E82C2F711F41F9AF542128F730F63367B9FA9D0CB165718178D79E928A2AC78A145318E3343EACC774644CAE1AE8B852AF3v3gAH" TargetMode="External"/><Relationship Id="rId177" Type="http://schemas.openxmlformats.org/officeDocument/2006/relationships/hyperlink" Target="consultantplus://offline/ref=9C76B7F0E8F60E82C2F711F41F9AF542128F730F63367B9FA9D0CB165718178D79E928A2AC7AA64E308E3343EACC774644CAE1AE8B852AF3v3gAH" TargetMode="External"/><Relationship Id="rId198" Type="http://schemas.openxmlformats.org/officeDocument/2006/relationships/hyperlink" Target="consultantplus://offline/ref=6F4933EE386468EFB2FD5569EACE05CD8EF55F9A1D50FB163484D0A68CCCD8385165B21260BD5922F0B9335556549C8FC33060A119044860w2g8H" TargetMode="External"/><Relationship Id="rId172" Type="http://schemas.openxmlformats.org/officeDocument/2006/relationships/hyperlink" Target="consultantplus://offline/ref=9C76B7F0E8F60E82C2F711F41F9AF542128F730F63367B9FA9D0CB165718178D79E928A2AC7AA641318E3343EACC774644CAE1AE8B852AF3v3gAH" TargetMode="External"/><Relationship Id="rId193" Type="http://schemas.openxmlformats.org/officeDocument/2006/relationships/hyperlink" Target="consultantplus://offline/ref=6F4933EE386468EFB2FD5569EACE05CD8EF55F9A1D50FB163484D0A68CCCD8385165B21260B95827F7B9335556549C8FC33060A119044860w2g8H" TargetMode="External"/><Relationship Id="rId202" Type="http://schemas.openxmlformats.org/officeDocument/2006/relationships/hyperlink" Target="consultantplus://offline/ref=6F4933EE386468EFB2FD5569EACE05CD8EF55F9A1D50FB163484D0A68CCCD8385165B21260BD5922F0B9335556549C8FC33060A119044860w2g8H" TargetMode="External"/><Relationship Id="rId207" Type="http://schemas.openxmlformats.org/officeDocument/2006/relationships/hyperlink" Target="consultantplus://offline/ref=6F4933EE386468EFB2FD5569EACE05CD8EF55F9A1D50FB163484D0A68CCCD8385165B21260BD5C24F0B9335556549C8FC33060A119044860w2g8H" TargetMode="External"/><Relationship Id="rId223" Type="http://schemas.openxmlformats.org/officeDocument/2006/relationships/hyperlink" Target="consultantplus://offline/ref=6F4933EE386468EFB2FD5569EACE05CD8EF55F9A1D50FB163484D0A68CCCD8385165B21260BF5621F9B9335556549C8FC33060A119044860w2g8H" TargetMode="External"/><Relationship Id="rId228" Type="http://schemas.openxmlformats.org/officeDocument/2006/relationships/hyperlink" Target="consultantplus://offline/ref=6F4933EE386468EFB2FD5569EACE05CD8EF55F9A1D50FB163484D0A68CCCD8385165B21260BC5626F0B9335556549C8FC33060A119044860w2g8H" TargetMode="External"/><Relationship Id="rId244" Type="http://schemas.openxmlformats.org/officeDocument/2006/relationships/hyperlink" Target="consultantplus://offline/ref=6F4933EE386468EFB2FD5569EACE05CD8FF35D93165DFB163484D0A68CCCD8385165B21260BC5F24F5B9335556549C8FC33060A119044860w2g8H" TargetMode="External"/><Relationship Id="rId13" Type="http://schemas.openxmlformats.org/officeDocument/2006/relationships/hyperlink" Target="consultantplus://offline/ref=9C76B7F0E8F60E82C2F711F41F9AF542108F700D62377B9FA9D0CB165718178D79E928A2AC7BA447318E3343EACC774644CAE1AE8B852AF3v3gAH" TargetMode="External"/><Relationship Id="rId18" Type="http://schemas.openxmlformats.org/officeDocument/2006/relationships/hyperlink" Target="consultantplus://offline/ref=9C76B7F0E8F60E82C2F711F41F9AF5421288730B6D357B9FA9D0CB165718178D79E928A2AC7BA447318E3343EACC774644CAE1AE8B852AF3v3gAH" TargetMode="External"/><Relationship Id="rId39" Type="http://schemas.openxmlformats.org/officeDocument/2006/relationships/hyperlink" Target="consultantplus://offline/ref=9C76B7F0E8F60E82C2F711F41F9AF542138F7A0863307B9FA9D0CB165718178D79E928A2AC7BA447318E3343EACC774644CAE1AE8B852AF3v3gAH" TargetMode="External"/><Relationship Id="rId109" Type="http://schemas.openxmlformats.org/officeDocument/2006/relationships/hyperlink" Target="consultantplus://offline/ref=9C76B7F0E8F60E82C2F711F41F9AF542128C7A0B6B347B9FA9D0CB165718178D79E928A2AE7DA74F378E3343EACC774644CAE1AE8B852AF3v3gAH" TargetMode="External"/><Relationship Id="rId34" Type="http://schemas.openxmlformats.org/officeDocument/2006/relationships/hyperlink" Target="consultantplus://offline/ref=9C76B7F0E8F60E82C2F711F41F9AF542128D7B096D307B9FA9D0CB165718178D79E928A2AC7BA4403D8E3343EACC774644CAE1AE8B852AF3v3gAH" TargetMode="External"/><Relationship Id="rId50" Type="http://schemas.openxmlformats.org/officeDocument/2006/relationships/hyperlink" Target="consultantplus://offline/ref=9C76B7F0E8F60E82C2F711F41F9AF542108C7A0E62337B9FA9D0CB165718178D79E928A2AC7BA4473D8E3343EACC774644CAE1AE8B852AF3v3gAH" TargetMode="External"/><Relationship Id="rId55" Type="http://schemas.openxmlformats.org/officeDocument/2006/relationships/hyperlink" Target="consultantplus://offline/ref=9C76B7F0E8F60E82C2F711F41F9AF54213897106683B7B9FA9D0CB165718178D79E928A2AC7BA445348E3343EACC774644CAE1AE8B852AF3v3gAH" TargetMode="External"/><Relationship Id="rId76" Type="http://schemas.openxmlformats.org/officeDocument/2006/relationships/hyperlink" Target="consultantplus://offline/ref=9C76B7F0E8F60E82C2F711F41F9AF5421380770C63367B9FA9D0CB165718178D79E928A2AC7BA447318E3343EACC774644CAE1AE8B852AF3v3gAH" TargetMode="External"/><Relationship Id="rId97" Type="http://schemas.openxmlformats.org/officeDocument/2006/relationships/hyperlink" Target="consultantplus://offline/ref=9C76B7F0E8F60E82C2F711F41F9AF542128C7A0B6B347B9FA9D0CB165718178D79E928A2AF7DA24E368E3343EACC774644CAE1AE8B852AF3v3gAH" TargetMode="External"/><Relationship Id="rId104" Type="http://schemas.openxmlformats.org/officeDocument/2006/relationships/hyperlink" Target="consultantplus://offline/ref=9C76B7F0E8F60E82C2F711F41F9AF542128C7A0B6B347B9FA9D0CB165718178D79E928A2AD73A7433D8E3343EACC774644CAE1AE8B852AF3v3gAH" TargetMode="External"/><Relationship Id="rId120" Type="http://schemas.openxmlformats.org/officeDocument/2006/relationships/hyperlink" Target="consultantplus://offline/ref=9C76B7F0E8F60E82C2F711F41F9AF542128C7A0B6B347B9FA9D0CB165718178D79E928A2AF7DA640328E3343EACC774644CAE1AE8B852AF3v3gAH" TargetMode="External"/><Relationship Id="rId125" Type="http://schemas.openxmlformats.org/officeDocument/2006/relationships/hyperlink" Target="consultantplus://offline/ref=9C76B7F0E8F60E82C2F711F41F9AF542128C7A0B6B347B9FA9D0CB165718178D79E928A2AF7FAC45308E3343EACC774644CAE1AE8B852AF3v3gAH" TargetMode="External"/><Relationship Id="rId141" Type="http://schemas.openxmlformats.org/officeDocument/2006/relationships/hyperlink" Target="consultantplus://offline/ref=9C76B7F0E8F60E82C2F711F41F9AF542128C7A0B6B347B9FA9D0CB165718178D79E928A2AF7BA240378E3343EACC774644CAE1AE8B852AF3v3gAH" TargetMode="External"/><Relationship Id="rId146" Type="http://schemas.openxmlformats.org/officeDocument/2006/relationships/hyperlink" Target="consultantplus://offline/ref=9C76B7F0E8F60E82C2F711F41F9AF542128F730F63367B9FA9D0CB165718178D79E928A2AC78AC46308E3343EACC774644CAE1AE8B852AF3v3gAH" TargetMode="External"/><Relationship Id="rId167" Type="http://schemas.openxmlformats.org/officeDocument/2006/relationships/hyperlink" Target="consultantplus://offline/ref=9C76B7F0E8F60E82C2F711F41F9AF542128F730F63367B9FA9D0CB165718178D79E928A2AC78AD4E328E3343EACC774644CAE1AE8B852AF3v3gAH" TargetMode="External"/><Relationship Id="rId188" Type="http://schemas.openxmlformats.org/officeDocument/2006/relationships/hyperlink" Target="consultantplus://offline/ref=9C76B7F0E8F60E82C2F711F41F9AF542128F730F63367B9FA9D0CB165718178D79E928A2AC7BAC43318E3343EACC774644CAE1AE8B852AF3v3gAH" TargetMode="External"/><Relationship Id="rId7" Type="http://schemas.openxmlformats.org/officeDocument/2006/relationships/hyperlink" Target="consultantplus://offline/ref=9C76B7F0E8F60E82C2F711F41F9AF542128D770F6E367B9FA9D0CB165718178D79E928A2AC7BA6473C8E3343EACC774644CAE1AE8B852AF3v3gAH" TargetMode="External"/><Relationship Id="rId71" Type="http://schemas.openxmlformats.org/officeDocument/2006/relationships/hyperlink" Target="consultantplus://offline/ref=9C76B7F0E8F60E82C2F711F41F9AF54212897207633A7B9FA9D0CB165718178D79E928A2AC7BA447318E3343EACC774644CAE1AE8B852AF3v3gAH" TargetMode="External"/><Relationship Id="rId92" Type="http://schemas.openxmlformats.org/officeDocument/2006/relationships/hyperlink" Target="consultantplus://offline/ref=9C76B7F0E8F60E82C2F711F41F9AF542128F730F63367B9FA9D0CB165718178D79E928A2AC7FA746348E3343EACC774644CAE1AE8B852AF3v3gAH" TargetMode="External"/><Relationship Id="rId162" Type="http://schemas.openxmlformats.org/officeDocument/2006/relationships/hyperlink" Target="consultantplus://offline/ref=9C76B7F0E8F60E82C2F711F41F9AF542128C7A0B6B347B9FA9D0CB165718178D79E928A2AE72AD463D8E3343EACC774644CAE1AE8B852AF3v3gAH" TargetMode="External"/><Relationship Id="rId183" Type="http://schemas.openxmlformats.org/officeDocument/2006/relationships/hyperlink" Target="consultantplus://offline/ref=9C76B7F0E8F60E82C2F711F41F9AF542128F730F63367B9FA9D0CB165718178D79E928A2AC7BAC4F3D8E3343EACC774644CAE1AE8B852AF3v3gAH" TargetMode="External"/><Relationship Id="rId213" Type="http://schemas.openxmlformats.org/officeDocument/2006/relationships/hyperlink" Target="consultantplus://offline/ref=6F4933EE386468EFB2FD5569EACE05CD8EF55F9A1D50FB163484D0A68CCCD8385165B21260BD5821F5B9335556549C8FC33060A119044860w2g8H" TargetMode="External"/><Relationship Id="rId218" Type="http://schemas.openxmlformats.org/officeDocument/2006/relationships/hyperlink" Target="consultantplus://offline/ref=6F4933EE386468EFB2FD5569EACE05CD8EF55F9A1D50FB163484D0A68CCCD8385165B21260B9572BF7B9335556549C8FC33060A119044860w2g8H" TargetMode="External"/><Relationship Id="rId234" Type="http://schemas.openxmlformats.org/officeDocument/2006/relationships/hyperlink" Target="consultantplus://offline/ref=6F4933EE386468EFB2FD5569EACE05CD8EF55F9A1D50FB163484D0A68CCCD8385165B21260BD5F22F6B9335556549C8FC33060A119044860w2g8H" TargetMode="External"/><Relationship Id="rId239" Type="http://schemas.openxmlformats.org/officeDocument/2006/relationships/hyperlink" Target="consultantplus://offline/ref=6F4933EE386468EFB2FD5569EACE05CD8EF55E981551FB163484D0A68CCCD8384365EA1E62BB4122F3AC650410w0g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76B7F0E8F60E82C2F711F41F9AF54213897106683B7B9FA9D0CB165718178D79E928A2AC7BA4463C8E3343EACC774644CAE1AE8B852AF3v3gAH" TargetMode="External"/><Relationship Id="rId24" Type="http://schemas.openxmlformats.org/officeDocument/2006/relationships/hyperlink" Target="consultantplus://offline/ref=9C76B7F0E8F60E82C2F711F41F9AF5421989740E6D382695A189C7145017489A7EA024A3AC7BA44F3FD13656FB9478435DD4E3B2978728vFg0H" TargetMode="External"/><Relationship Id="rId40" Type="http://schemas.openxmlformats.org/officeDocument/2006/relationships/hyperlink" Target="consultantplus://offline/ref=9C76B7F0E8F60E82C2F711F41F9AF5421380770C63367B9FA9D0CB165718178D79E928A2AC7BA447318E3343EACC774644CAE1AE8B852AF3v3gAH" TargetMode="External"/><Relationship Id="rId45" Type="http://schemas.openxmlformats.org/officeDocument/2006/relationships/hyperlink" Target="consultantplus://offline/ref=9C76B7F0E8F60E82C2F711F41F9AF542128F740D68317B9FA9D0CB165718178D79E928A2AC7BA446308E3343EACC774644CAE1AE8B852AF3v3gAH" TargetMode="External"/><Relationship Id="rId66" Type="http://schemas.openxmlformats.org/officeDocument/2006/relationships/hyperlink" Target="consultantplus://offline/ref=9C76B7F0E8F60E82C2F711F41F9AF542138971066A327B9FA9D0CB165718178D79E928A2AC7BA446308E3343EACC774644CAE1AE8B852AF3v3gAH" TargetMode="External"/><Relationship Id="rId87" Type="http://schemas.openxmlformats.org/officeDocument/2006/relationships/hyperlink" Target="consultantplus://offline/ref=9C76B7F0E8F60E82C2F711F41F9AF5421081740E6E357B9FA9D0CB165718178D79E928A2AC7BA4463D8E3343EACC774644CAE1AE8B852AF3v3gAH" TargetMode="External"/><Relationship Id="rId110" Type="http://schemas.openxmlformats.org/officeDocument/2006/relationships/hyperlink" Target="consultantplus://offline/ref=9C76B7F0E8F60E82C2F711F41F9AF542128C7A0B6B347B9FA9D0CB165718178D79E928A2AF7DA742328E3343EACC774644CAE1AE8B852AF3v3gAH" TargetMode="External"/><Relationship Id="rId115" Type="http://schemas.openxmlformats.org/officeDocument/2006/relationships/hyperlink" Target="consultantplus://offline/ref=9C76B7F0E8F60E82C2F711F41F9AF542128C7A0B6B347B9FA9D0CB165718178D79E928A2AF7FA343328E3343EACC774644CAE1AE8B852AF3v3gAH" TargetMode="External"/><Relationship Id="rId131" Type="http://schemas.openxmlformats.org/officeDocument/2006/relationships/hyperlink" Target="consultantplus://offline/ref=9C76B7F0E8F60E82C2F711F41F9AF542128C7A0B6B347B9FA9D0CB165718178D79E928A2AE73A443348E3343EACC774644CAE1AE8B852AF3v3gAH" TargetMode="External"/><Relationship Id="rId136" Type="http://schemas.openxmlformats.org/officeDocument/2006/relationships/hyperlink" Target="consultantplus://offline/ref=9C76B7F0E8F60E82C2F711F41F9AF542128C7A0B6B347B9FA9D0CB165718178D79E928A2AE73A441348E3343EACC774644CAE1AE8B852AF3v3gAH" TargetMode="External"/><Relationship Id="rId157" Type="http://schemas.openxmlformats.org/officeDocument/2006/relationships/hyperlink" Target="consultantplus://offline/ref=9C76B7F0E8F60E82C2F711F41F9AF542128F730F63367B9FA9D0CB165718178D79E928A2AC78A143318E3343EACC774644CAE1AE8B852AF3v3gAH" TargetMode="External"/><Relationship Id="rId178" Type="http://schemas.openxmlformats.org/officeDocument/2006/relationships/hyperlink" Target="consultantplus://offline/ref=9C76B7F0E8F60E82C2F711F41F9AF542128F730F63367B9FA9D0CB165718178D79E928A2AC7AA745318E3343EACC774644CAE1AE8B852AF3v3gAH" TargetMode="External"/><Relationship Id="rId61" Type="http://schemas.openxmlformats.org/officeDocument/2006/relationships/hyperlink" Target="consultantplus://offline/ref=9C76B7F0E8F60E82C2F711F41F9AF542138971066A327B9FA9D0CB165718178D79E928A2AC7BA446368E3343EACC774644CAE1AE8B852AF3v3gAH" TargetMode="External"/><Relationship Id="rId82" Type="http://schemas.openxmlformats.org/officeDocument/2006/relationships/hyperlink" Target="consultantplus://offline/ref=9C76B7F0E8F60E82C2F711F41F9AF5421081740E6E357B9FA9D0CB165718178D79E928A2AC7BA446338E3343EACC774644CAE1AE8B852AF3v3gAH" TargetMode="External"/><Relationship Id="rId152" Type="http://schemas.openxmlformats.org/officeDocument/2006/relationships/hyperlink" Target="consultantplus://offline/ref=9C76B7F0E8F60E82C2F711F41F9AF542128F730F63367B9FA9D0CB165718178D79E928A2AC78A7473D8E3343EACC774644CAE1AE8B852AF3v3gAH" TargetMode="External"/><Relationship Id="rId173" Type="http://schemas.openxmlformats.org/officeDocument/2006/relationships/hyperlink" Target="consultantplus://offline/ref=9C76B7F0E8F60E82C2F711F41F9AF542128F730F63367B9FA9D0CB165718178D79E928A2AC7EA347318E3343EACC774644CAE1AE8B852AF3v3gAH" TargetMode="External"/><Relationship Id="rId194" Type="http://schemas.openxmlformats.org/officeDocument/2006/relationships/hyperlink" Target="consultantplus://offline/ref=6F4933EE386468EFB2FD5569EACE05CD8EF55F9A1D50FB163484D0A68CCCD8385165B21260BD5B22F9B9335556549C8FC33060A119044860w2g8H" TargetMode="External"/><Relationship Id="rId199" Type="http://schemas.openxmlformats.org/officeDocument/2006/relationships/hyperlink" Target="consultantplus://offline/ref=6F4933EE386468EFB2FD5569EACE05CD8EF55F9A1D50FB163484D0A68CCCD8385165B21260BD5923F4B9335556549C8FC33060A119044860w2g8H" TargetMode="External"/><Relationship Id="rId203" Type="http://schemas.openxmlformats.org/officeDocument/2006/relationships/hyperlink" Target="consultantplus://offline/ref=6F4933EE386468EFB2FD5569EACE05CD8EF55F9A1D50FB163484D0A68CCCD8385165B21260BE5924F4B9335556549C8FC33060A119044860w2g8H" TargetMode="External"/><Relationship Id="rId208" Type="http://schemas.openxmlformats.org/officeDocument/2006/relationships/hyperlink" Target="consultantplus://offline/ref=6F4933EE386468EFB2FD5569EACE05CD8EF55F9A1D50FB163484D0A68CCCD8385165B21260BD5923F0B9335556549C8FC33060A119044860w2g8H" TargetMode="External"/><Relationship Id="rId229" Type="http://schemas.openxmlformats.org/officeDocument/2006/relationships/hyperlink" Target="consultantplus://offline/ref=6F4933EE386468EFB2FD5569EACE05CD8EF55F9A1D50FB163484D0A68CCCD8385165B21260BC5627F6B9335556549C8FC33060A119044860w2g8H" TargetMode="External"/><Relationship Id="rId19" Type="http://schemas.openxmlformats.org/officeDocument/2006/relationships/hyperlink" Target="consultantplus://offline/ref=9C76B7F0E8F60E82C2F711F41F9AF542128877096D3B7B9FA9D0CB165718178D79E928A2AC7BA447318E3343EACC774644CAE1AE8B852AF3v3gAH" TargetMode="External"/><Relationship Id="rId224" Type="http://schemas.openxmlformats.org/officeDocument/2006/relationships/hyperlink" Target="consultantplus://offline/ref=6F4933EE386468EFB2FD5569EACE05CD8EF55F9A1D50FB163484D0A68CCCD8385165B21260BF5621F9B9335556549C8FC33060A119044860w2g8H" TargetMode="External"/><Relationship Id="rId240" Type="http://schemas.openxmlformats.org/officeDocument/2006/relationships/hyperlink" Target="consultantplus://offline/ref=6F4933EE386468EFB2FD5569EACE05CD8EF7589B1455FB163484D0A68CCCD8384365EA1E62BB4122F3AC650410w0g0H" TargetMode="External"/><Relationship Id="rId245" Type="http://schemas.openxmlformats.org/officeDocument/2006/relationships/hyperlink" Target="consultantplus://offline/ref=6F4933EE386468EFB2FD5569EACE05CD8EF25B9C135DFB163484D0A68CCCD8385165B21260BC5F20F0B9335556549C8FC33060A119044860w2g8H" TargetMode="External"/><Relationship Id="rId14" Type="http://schemas.openxmlformats.org/officeDocument/2006/relationships/hyperlink" Target="consultantplus://offline/ref=9C76B7F0E8F60E82C2F711F41F9AF5421081740E6E357B9FA9D0CB165718178D79E928A2AC7BA447318E3343EACC774644CAE1AE8B852AF3v3gAH" TargetMode="External"/><Relationship Id="rId30" Type="http://schemas.openxmlformats.org/officeDocument/2006/relationships/hyperlink" Target="consultantplus://offline/ref=9C76B7F0E8F60E82C2F711F41F9AF542128D770F6E367B9FA9D0CB165718178D79E928A2AC7BA6473C8E3343EACC774644CAE1AE8B852AF3v3gAH" TargetMode="External"/><Relationship Id="rId35" Type="http://schemas.openxmlformats.org/officeDocument/2006/relationships/hyperlink" Target="consultantplus://offline/ref=9C76B7F0E8F60E82C2F711F41F9AF542108D720962367B9FA9D0CB165718178D79E928A2AC7BA447318E3343EACC774644CAE1AE8B852AF3v3gAH" TargetMode="External"/><Relationship Id="rId56" Type="http://schemas.openxmlformats.org/officeDocument/2006/relationships/hyperlink" Target="consultantplus://offline/ref=9C76B7F0E8F60E82C2F711F41F9AF542108C7A0E62337B9FA9D0CB165718178D79E928A2AC7BA446358E3343EACC774644CAE1AE8B852AF3v3gAH" TargetMode="External"/><Relationship Id="rId77" Type="http://schemas.openxmlformats.org/officeDocument/2006/relationships/hyperlink" Target="consultantplus://offline/ref=9C76B7F0E8F60E82C2F711F41F9AF542128877096D3B7B9FA9D0CB165718178D79E928A2AC7BA446318E3343EACC774644CAE1AE8B852AF3v3gAH" TargetMode="External"/><Relationship Id="rId100" Type="http://schemas.openxmlformats.org/officeDocument/2006/relationships/hyperlink" Target="consultantplus://offline/ref=9C76B7F0E8F60E82C2F711F41F9AF542128C7A0B6B347B9FA9D0CB165718178D79E928A2AF7FA34F308E3343EACC774644CAE1AE8B852AF3v3gAH" TargetMode="External"/><Relationship Id="rId105" Type="http://schemas.openxmlformats.org/officeDocument/2006/relationships/hyperlink" Target="consultantplus://offline/ref=9C76B7F0E8F60E82C2F711F41F9AF542128C7A0B6B347B9FA9D0CB165718178D79E928A2AF7DA645328E3343EACC774644CAE1AE8B852AF3v3gAH" TargetMode="External"/><Relationship Id="rId126" Type="http://schemas.openxmlformats.org/officeDocument/2006/relationships/hyperlink" Target="consultantplus://offline/ref=9C76B7F0E8F60E82C2F711F41F9AF542128C7A0B6B347B9FA9D0CB165718178D79E928A2AF7FAC453C8E3343EACC774644CAE1AE8B852AF3v3gAH" TargetMode="External"/><Relationship Id="rId147" Type="http://schemas.openxmlformats.org/officeDocument/2006/relationships/hyperlink" Target="consultantplus://offline/ref=9C76B7F0E8F60E82C2F711F41F9AF542128F730F63367B9FA9D0CB165718178D79E928A2AC78AC40348E3343EACC774644CAE1AE8B852AF3v3gAH" TargetMode="External"/><Relationship Id="rId168" Type="http://schemas.openxmlformats.org/officeDocument/2006/relationships/hyperlink" Target="consultantplus://offline/ref=9C76B7F0E8F60E82C2F711F41F9AF542128F730F63367B9FA9D0CB165718178D79E928A2AC7AA44F328E3343EACC774644CAE1AE8B852AF3v3gAH" TargetMode="External"/><Relationship Id="rId8" Type="http://schemas.openxmlformats.org/officeDocument/2006/relationships/hyperlink" Target="consultantplus://offline/ref=9C76B7F0E8F60E82C2F711F41F9AF542108C730D63377B9FA9D0CB165718178D79E928A2AC7BA447318E3343EACC774644CAE1AE8B852AF3v3gAH" TargetMode="External"/><Relationship Id="rId51" Type="http://schemas.openxmlformats.org/officeDocument/2006/relationships/hyperlink" Target="consultantplus://offline/ref=9C76B7F0E8F60E82C2F711F41F9AF542138971066A327B9FA9D0CB165718178D79E928A2AC7BA446348E3343EACC774644CAE1AE8B852AF3v3gAH" TargetMode="External"/><Relationship Id="rId72" Type="http://schemas.openxmlformats.org/officeDocument/2006/relationships/hyperlink" Target="consultantplus://offline/ref=9C76B7F0E8F60E82C2F711F41F9AF542128877096D3B7B9FA9D0CB165718178D79E928A2AC7BA446368E3343EACC774644CAE1AE8B852AF3v3gAH" TargetMode="External"/><Relationship Id="rId93" Type="http://schemas.openxmlformats.org/officeDocument/2006/relationships/hyperlink" Target="consultantplus://offline/ref=9C76B7F0E8F60E82C2F711F41F9AF542128C7A0B6B347B9FA9D0CB165718178D79E928A2AF7BA246338E3343EACC774644CAE1AE8B852AF3v3gAH" TargetMode="External"/><Relationship Id="rId98" Type="http://schemas.openxmlformats.org/officeDocument/2006/relationships/hyperlink" Target="consultantplus://offline/ref=9C76B7F0E8F60E82C2F711F41F9AF542128C7A0B6B347B9FA9D0CB165718178D79E928A2AF7DA341348E3343EACC774644CAE1AE8B852AF3v3gAH" TargetMode="External"/><Relationship Id="rId121" Type="http://schemas.openxmlformats.org/officeDocument/2006/relationships/hyperlink" Target="consultantplus://offline/ref=9C76B7F0E8F60E82C2F711F41F9AF542128C7A0B6B347B9FA9D0CB165718178D79E928A2AF7DA3413C8E3343EACC774644CAE1AE8B852AF3v3gAH" TargetMode="External"/><Relationship Id="rId142" Type="http://schemas.openxmlformats.org/officeDocument/2006/relationships/hyperlink" Target="consultantplus://offline/ref=9C76B7F0E8F60E82C2F711F41F9AF542128F730F63367B9FA9D0CB165718178D79E928A2AC78A1413C8E3343EACC774644CAE1AE8B852AF3v3gAH" TargetMode="External"/><Relationship Id="rId163" Type="http://schemas.openxmlformats.org/officeDocument/2006/relationships/hyperlink" Target="consultantplus://offline/ref=9C76B7F0E8F60E82C2F711F41F9AF542128C7A0B6B347B9FA9D0CB165718178D79E928A2AE72AD45378E3343EACC774644CAE1AE8B852AF3v3gAH" TargetMode="External"/><Relationship Id="rId184" Type="http://schemas.openxmlformats.org/officeDocument/2006/relationships/hyperlink" Target="consultantplus://offline/ref=9C76B7F0E8F60E82C2F711F41F9AF542128F730F63367B9FA9D0CB165718178D79E928A2AC7BAC4E338E3343EACC774644CAE1AE8B852AF3v3gAH" TargetMode="External"/><Relationship Id="rId189" Type="http://schemas.openxmlformats.org/officeDocument/2006/relationships/hyperlink" Target="consultantplus://offline/ref=9C76B7F0E8F60E82C2F711F41F9AF542128F730F63367B9FA9D0CB165718178D79E928A2AC7BAD453D8E3343EACC774644CAE1AE8B852AF3v3gAH" TargetMode="External"/><Relationship Id="rId219" Type="http://schemas.openxmlformats.org/officeDocument/2006/relationships/hyperlink" Target="consultantplus://offline/ref=6F4933EE386468EFB2FD5569EACE05CD8EF55F9A1D50FB163484D0A68CCCD8385165B21260B95E23F9B9335556549C8FC33060A119044860w2g8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F4933EE386468EFB2FD5569EACE05CD8EF55F9A1D50FB163484D0A68CCCD8385165B21260BD5824F7B9335556549C8FC33060A119044860w2g8H" TargetMode="External"/><Relationship Id="rId230" Type="http://schemas.openxmlformats.org/officeDocument/2006/relationships/hyperlink" Target="consultantplus://offline/ref=6F4933EE386468EFB2FD5569EACE05CD8EF55F9A1D50FB163484D0A68CCCD8385165B21260BC5624F0B9335556549C8FC33060A119044860w2g8H" TargetMode="External"/><Relationship Id="rId235" Type="http://schemas.openxmlformats.org/officeDocument/2006/relationships/hyperlink" Target="consultantplus://offline/ref=6F4933EE386468EFB2FD5569EACE05CD8FF5569D1D56FB163484D0A68CCCD8385165B21260BC5F23F0B9335556549C8FC33060A119044860w2g8H" TargetMode="External"/><Relationship Id="rId25" Type="http://schemas.openxmlformats.org/officeDocument/2006/relationships/hyperlink" Target="consultantplus://offline/ref=9C76B7F0E8F60E82C2F711F41F9AF542198F700662382695A189C7145017489A7EA024A3AC7BA5403FD13656FB9478435DD4E3B2978728vFg0H" TargetMode="External"/><Relationship Id="rId46" Type="http://schemas.openxmlformats.org/officeDocument/2006/relationships/hyperlink" Target="consultantplus://offline/ref=9C76B7F0E8F60E82C2F711F41F9AF542128877096D3B7B9FA9D0CB165718178D79E928A2AC7BA446348E3343EACC774644CAE1AE8B852AF3v3gAH" TargetMode="External"/><Relationship Id="rId67" Type="http://schemas.openxmlformats.org/officeDocument/2006/relationships/hyperlink" Target="consultantplus://offline/ref=9C76B7F0E8F60E82C2F711F41F9AF542138F7A0863307B9FA9D0CB165718178D79E928A2AC7BA4473D8E3343EACC774644CAE1AE8B852AF3v3gAH" TargetMode="External"/><Relationship Id="rId116" Type="http://schemas.openxmlformats.org/officeDocument/2006/relationships/hyperlink" Target="consultantplus://offline/ref=9C76B7F0E8F60E82C2F711F41F9AF542128C7A0B6B347B9FA9D0CB165718178D79E928A2AF7FA340368E3343EACC774644CAE1AE8B852AF3v3gAH" TargetMode="External"/><Relationship Id="rId137" Type="http://schemas.openxmlformats.org/officeDocument/2006/relationships/hyperlink" Target="consultantplus://offline/ref=9C76B7F0E8F60E82C2F711F41F9AF542128C7A0B6B347B9FA9D0CB165718178D79E928A2AE73A543348E3343EACC774644CAE1AE8B852AF3v3gAH" TargetMode="External"/><Relationship Id="rId158" Type="http://schemas.openxmlformats.org/officeDocument/2006/relationships/hyperlink" Target="consultantplus://offline/ref=9C76B7F0E8F60E82C2F711F41F9AF54212887B07633A7B9FA9D0CB165718178D79E928A2AC7BA443358E3343EACC774644CAE1AE8B852AF3v3gAH" TargetMode="External"/><Relationship Id="rId20" Type="http://schemas.openxmlformats.org/officeDocument/2006/relationships/hyperlink" Target="consultantplus://offline/ref=9C76B7F0E8F60E82C2F711F41F9AF54212897207633A7B9FA9D0CB165718178D79E928A2AC7BA447318E3343EACC774644CAE1AE8B852AF3v3gAH" TargetMode="External"/><Relationship Id="rId41" Type="http://schemas.openxmlformats.org/officeDocument/2006/relationships/hyperlink" Target="consultantplus://offline/ref=9C76B7F0E8F60E82C2F711F41F9AF5421288730B6D357B9FA9D0CB165718178D79E928A2AC7BA447318E3343EACC774644CAE1AE8B852AF3v3gAH" TargetMode="External"/><Relationship Id="rId62" Type="http://schemas.openxmlformats.org/officeDocument/2006/relationships/hyperlink" Target="consultantplus://offline/ref=9C76B7F0E8F60E82C2F711F41F9AF542108C7A0E62337B9FA9D0CB165718178D79E928A2AC7BA446378E3343EACC774644CAE1AE8B852AF3v3gAH" TargetMode="External"/><Relationship Id="rId83" Type="http://schemas.openxmlformats.org/officeDocument/2006/relationships/hyperlink" Target="consultantplus://offline/ref=9C76B7F0E8F60E82C2F711F41F9AF542128F720C6C3A7B9FA9D0CB165718178D79E928A2AC7BA44E318E3343EACC774644CAE1AE8B852AF3v3gAH" TargetMode="External"/><Relationship Id="rId88" Type="http://schemas.openxmlformats.org/officeDocument/2006/relationships/hyperlink" Target="consultantplus://offline/ref=9C76B7F0E8F60E82C2F711F41F9AF542138971066A327B9FA9D0CB165718178D79E928A2AC7BA446328E3343EACC774644CAE1AE8B852AF3v3gAH" TargetMode="External"/><Relationship Id="rId111" Type="http://schemas.openxmlformats.org/officeDocument/2006/relationships/hyperlink" Target="consultantplus://offline/ref=9C76B7F0E8F60E82C2F711F41F9AF542128C7A0B6B347B9FA9D0CB165718178D79E928A2AE7CA241308E3343EACC774644CAE1AE8B852AF3v3gAH" TargetMode="External"/><Relationship Id="rId132" Type="http://schemas.openxmlformats.org/officeDocument/2006/relationships/hyperlink" Target="consultantplus://offline/ref=9C76B7F0E8F60E82C2F711F41F9AF542128C7A0B6B347B9FA9D0CB165718178D79E928A2AF7DA044348E3343EACC774644CAE1AE8B852AF3v3gAH" TargetMode="External"/><Relationship Id="rId153" Type="http://schemas.openxmlformats.org/officeDocument/2006/relationships/hyperlink" Target="consultantplus://offline/ref=9C76B7F0E8F60E82C2F711F41F9AF542128F730F63367B9FA9D0CB165718178D79E928A2AC78A745318E3343EACC774644CAE1AE8B852AF3v3gAH" TargetMode="External"/><Relationship Id="rId174" Type="http://schemas.openxmlformats.org/officeDocument/2006/relationships/hyperlink" Target="consultantplus://offline/ref=9C76B7F0E8F60E82C2F711F41F9AF542128F730F63367B9FA9D0CB165718178D79E928A2AC7EA345328E3343EACC774644CAE1AE8B852AF3v3gAH" TargetMode="External"/><Relationship Id="rId179" Type="http://schemas.openxmlformats.org/officeDocument/2006/relationships/hyperlink" Target="consultantplus://offline/ref=9C76B7F0E8F60E82C2F711F41F9AF542128F730F63367B9FA9D0CB165718178D79E928A2AC7AA744338E3343EACC774644CAE1AE8B852AF3v3gAH" TargetMode="External"/><Relationship Id="rId195" Type="http://schemas.openxmlformats.org/officeDocument/2006/relationships/hyperlink" Target="consultantplus://offline/ref=6F4933EE386468EFB2FD5569EACE05CD8EF55F9A1D50FB163484D0A68CCCD8385165B21260BD5626F5B9335556549C8FC33060A119044860w2g8H" TargetMode="External"/><Relationship Id="rId209" Type="http://schemas.openxmlformats.org/officeDocument/2006/relationships/hyperlink" Target="consultantplus://offline/ref=6F4933EE386468EFB2FD5569EACE05CD8EF55F9A1D50FB163484D0A68CCCD8385165B21260BD5924F5B9335556549C8FC33060A119044860w2g8H" TargetMode="External"/><Relationship Id="rId190" Type="http://schemas.openxmlformats.org/officeDocument/2006/relationships/hyperlink" Target="consultantplus://offline/ref=6F4933EE386468EFB2FD5569EACE05CD8EF55F9A1D50FB163484D0A68CCCD8385165B21260BC5724F4B9335556549C8FC33060A119044860w2g8H" TargetMode="External"/><Relationship Id="rId204" Type="http://schemas.openxmlformats.org/officeDocument/2006/relationships/hyperlink" Target="consultantplus://offline/ref=6F4933EE386468EFB2FD5569EACE05CD8EF55F931C50FB163484D0A68CCCD8385165B21260BC5F20F0B9335556549C8FC33060A119044860w2g8H" TargetMode="External"/><Relationship Id="rId220" Type="http://schemas.openxmlformats.org/officeDocument/2006/relationships/hyperlink" Target="consultantplus://offline/ref=6F4933EE386468EFB2FD5569EACE05CD8EF55F9A1D50FB163484D0A68CCCD8385165B21260B85F26F8B9335556549C8FC33060A119044860w2g8H" TargetMode="External"/><Relationship Id="rId225" Type="http://schemas.openxmlformats.org/officeDocument/2006/relationships/hyperlink" Target="consultantplus://offline/ref=6F4933EE386468EFB2FD5569EACE05CD8EF55F9A1D50FB163484D0A68CCCD8385165B21260BC5826F4B9335556549C8FC33060A119044860w2g8H" TargetMode="External"/><Relationship Id="rId241" Type="http://schemas.openxmlformats.org/officeDocument/2006/relationships/hyperlink" Target="consultantplus://offline/ref=6F4933EE386468EFB2FD5569EACE05CD8EF15E9B1C51FB163484D0A68CCCD8384365EA1E62BB4122F3AC650410w0g0H" TargetMode="External"/><Relationship Id="rId246" Type="http://schemas.openxmlformats.org/officeDocument/2006/relationships/hyperlink" Target="consultantplus://offline/ref=6F4933EE386468EFB2FD5569EACE05CD8EF55E99125CFB163484D0A68CCCD8385165B21260BC5F25F7B9335556549C8FC33060A119044860w2g8H" TargetMode="External"/><Relationship Id="rId15" Type="http://schemas.openxmlformats.org/officeDocument/2006/relationships/hyperlink" Target="consultantplus://offline/ref=9C76B7F0E8F60E82C2F711F41F9AF542138971066A327B9FA9D0CB165718178D79E928A2AC7BA447318E3343EACC774644CAE1AE8B852AF3v3gAH" TargetMode="External"/><Relationship Id="rId36" Type="http://schemas.openxmlformats.org/officeDocument/2006/relationships/hyperlink" Target="consultantplus://offline/ref=9C76B7F0E8F60E82C2F711F41F9AF542108F700D62377B9FA9D0CB165718178D79E928A2AC7BA447318E3343EACC774644CAE1AE8B852AF3v3gAH" TargetMode="External"/><Relationship Id="rId57" Type="http://schemas.openxmlformats.org/officeDocument/2006/relationships/hyperlink" Target="consultantplus://offline/ref=9C76B7F0E8F60E82C2F711F41F9AF54213897106683B7B9FA9D0CB165718178D79E928A2AC7BA445368E3343EACC774644CAE1AE8B852AF3v3gAH" TargetMode="External"/><Relationship Id="rId106" Type="http://schemas.openxmlformats.org/officeDocument/2006/relationships/hyperlink" Target="consultantplus://offline/ref=9C76B7F0E8F60E82C2F711F41F9AF542128C7A0B6B347B9FA9D0CB165718178D79E928A2AF7DA746308E3343EACC774644CAE1AE8B852AF3v3gAH" TargetMode="External"/><Relationship Id="rId127" Type="http://schemas.openxmlformats.org/officeDocument/2006/relationships/hyperlink" Target="consultantplus://offline/ref=9C76B7F0E8F60E82C2F711F41F9AF542128C7A0B6B347B9FA9D0CB165718178D79E928A2AE7DA742318E3343EACC774644CAE1AE8B852AF3v3gAH" TargetMode="External"/><Relationship Id="rId10" Type="http://schemas.openxmlformats.org/officeDocument/2006/relationships/hyperlink" Target="consultantplus://offline/ref=9C76B7F0E8F60E82C2F711F41F9AF542108C7A0E62337B9FA9D0CB165718178D79E928A2AC7BA447318E3343EACC774644CAE1AE8B852AF3v3gAH" TargetMode="External"/><Relationship Id="rId31" Type="http://schemas.openxmlformats.org/officeDocument/2006/relationships/hyperlink" Target="consultantplus://offline/ref=9C76B7F0E8F60E82C2F711F41F9AF542108C730D63377B9FA9D0CB165718178D79E928A2AC7BA4473C8E3343EACC774644CAE1AE8B852AF3v3gAH" TargetMode="External"/><Relationship Id="rId52" Type="http://schemas.openxmlformats.org/officeDocument/2006/relationships/hyperlink" Target="consultantplus://offline/ref=9C76B7F0E8F60E82C2F711F41F9AF542108C700D693A7B9FA9D0CB165718178D79E928A2AC7BA4473D8E3343EACC774644CAE1AE8B852AF3v3gAH" TargetMode="External"/><Relationship Id="rId73" Type="http://schemas.openxmlformats.org/officeDocument/2006/relationships/hyperlink" Target="consultantplus://offline/ref=9C76B7F0E8F60E82C2F711F41F9AF542128C730D6B327B9FA9D0CB165718178D79E928A2AC7BA442348E3343EACC774644CAE1AE8B852AF3v3gAH" TargetMode="External"/><Relationship Id="rId78" Type="http://schemas.openxmlformats.org/officeDocument/2006/relationships/hyperlink" Target="consultantplus://offline/ref=9C76B7F0E8F60E82C2F711F41F9AF5421081740E6E357B9FA9D0CB165718178D79E928A2AC7BA446348E3343EACC774644CAE1AE8B852AF3v3gAH" TargetMode="External"/><Relationship Id="rId94" Type="http://schemas.openxmlformats.org/officeDocument/2006/relationships/hyperlink" Target="consultantplus://offline/ref=9C76B7F0E8F60E82C2F711F41F9AF542128C7A0B6B347B9FA9D0CB165718178D79E928A2AF7BA244318E3343EACC774644CAE1AE8B852AF3v3gAH" TargetMode="External"/><Relationship Id="rId99" Type="http://schemas.openxmlformats.org/officeDocument/2006/relationships/hyperlink" Target="consultantplus://offline/ref=9C76B7F0E8F60E82C2F711F41F9AF542128C7A0B6B347B9FA9D0CB165718178D79E928A2AF7DA5413C8E3343EACC774644CAE1AE8B852AF3v3gAH" TargetMode="External"/><Relationship Id="rId101" Type="http://schemas.openxmlformats.org/officeDocument/2006/relationships/hyperlink" Target="consultantplus://offline/ref=9C76B7F0E8F60E82C2F711F41F9AF542128C7A0B6B347B9FA9D0CB165718178D79E928A2AD73A641318E3343EACC774644CAE1AE8B852AF3v3gAH" TargetMode="External"/><Relationship Id="rId122" Type="http://schemas.openxmlformats.org/officeDocument/2006/relationships/hyperlink" Target="consultantplus://offline/ref=9C76B7F0E8F60E82C2F711F41F9AF542128C7A0B6B347B9FA9D0CB165718178D79E928A2AF7DA34E3C8E3343EACC774644CAE1AE8B852AF3v3gAH" TargetMode="External"/><Relationship Id="rId143" Type="http://schemas.openxmlformats.org/officeDocument/2006/relationships/hyperlink" Target="consultantplus://offline/ref=9C76B7F0E8F60E82C2F711F41F9AF542128F730F63367B9FA9D0CB165718178D79E928A2AC78A14F328E3343EACC774644CAE1AE8B852AF3v3gAH" TargetMode="External"/><Relationship Id="rId148" Type="http://schemas.openxmlformats.org/officeDocument/2006/relationships/hyperlink" Target="consultantplus://offline/ref=9C76B7F0E8F60E82C2F711F41F9AF542128F730F63367B9FA9D0CB165718178D79E928A2AC78A6423D8E3343EACC774644CAE1AE8B852AF3v3gAH" TargetMode="External"/><Relationship Id="rId164" Type="http://schemas.openxmlformats.org/officeDocument/2006/relationships/hyperlink" Target="consultantplus://offline/ref=9C76B7F0E8F60E82C2F711F41F9AF542128C7A0B6B347B9FA9D0CB165718178D79E928A2AE72AD45338E3343EACC774644CAE1AE8B852AF3v3gAH" TargetMode="External"/><Relationship Id="rId169" Type="http://schemas.openxmlformats.org/officeDocument/2006/relationships/hyperlink" Target="consultantplus://offline/ref=9C76B7F0E8F60E82C2F711F41F9AF542128F730F63367B9FA9D0CB165718178D79E928A2AC7EA24F3D8E3343EACC774644CAE1AE8B852AF3v3gAH" TargetMode="External"/><Relationship Id="rId185" Type="http://schemas.openxmlformats.org/officeDocument/2006/relationships/hyperlink" Target="consultantplus://offline/ref=9C76B7F0E8F60E82C2F711F41F9AF542128F730F63367B9FA9D0CB165718178D79E928A2AC7BAC433D8E3343EACC774644CAE1AE8B852AF3v3gAH" TargetMode="External"/><Relationship Id="rId4" Type="http://schemas.openxmlformats.org/officeDocument/2006/relationships/hyperlink" Target="consultantplus://offline/ref=9C76B7F0E8F60E82C2F711F41F9AF5421881770D63382695A189C7145017489A7EA024A3AC7BA4423FD13656FB9478435DD4E3B2978728vFg0H" TargetMode="External"/><Relationship Id="rId9" Type="http://schemas.openxmlformats.org/officeDocument/2006/relationships/hyperlink" Target="consultantplus://offline/ref=9C76B7F0E8F60E82C2F711F41F9AF542108C700D693A7B9FA9D0CB165718178D79E928A2AC7BA447318E3343EACC774644CAE1AE8B852AF3v3gAH" TargetMode="External"/><Relationship Id="rId180" Type="http://schemas.openxmlformats.org/officeDocument/2006/relationships/hyperlink" Target="consultantplus://offline/ref=9C76B7F0E8F60E82C2F711F41F9AF542128F730F63367B9FA9D0CB165718178D79E928A2AC7AA742338E3343EACC774644CAE1AE8B852AF3v3gAH" TargetMode="External"/><Relationship Id="rId210" Type="http://schemas.openxmlformats.org/officeDocument/2006/relationships/hyperlink" Target="consultantplus://offline/ref=6F4933EE386468EFB2FD5569EACE05CD8EF55F9A1D50FB163484D0A68CCCD8385165B21260BD592BF3B9335556549C8FC33060A119044860w2g8H" TargetMode="External"/><Relationship Id="rId215" Type="http://schemas.openxmlformats.org/officeDocument/2006/relationships/hyperlink" Target="consultantplus://offline/ref=6F4933EE386468EFB2FD5569EACE05CD8EF55F9A1D50FB163484D0A68CCCD8385165B21260BD572BF1B9335556549C8FC33060A119044860w2g8H" TargetMode="External"/><Relationship Id="rId236" Type="http://schemas.openxmlformats.org/officeDocument/2006/relationships/hyperlink" Target="consultantplus://offline/ref=6F4933EE386468EFB2FD5569EACE05CD8EF25B9C135DFB163484D0A68CCCD8385165B21260BC5F23F7B9335556549C8FC33060A119044860w2g8H" TargetMode="External"/><Relationship Id="rId26" Type="http://schemas.openxmlformats.org/officeDocument/2006/relationships/hyperlink" Target="consultantplus://offline/ref=9C76B7F0E8F60E82C2F711F41F9AF542198D7A0D69382695A189C7145017489A7EA024A3AC7BA5403FD13656FB9478435DD4E3B2978728vFg0H" TargetMode="External"/><Relationship Id="rId231" Type="http://schemas.openxmlformats.org/officeDocument/2006/relationships/hyperlink" Target="consultantplus://offline/ref=6F4933EE386468EFB2FD5569EACE05CD8EF55F9A1D50FB163484D0A68CCCD8385165B21260BC562BF0B9335556549C8FC33060A119044860w2g8H" TargetMode="External"/><Relationship Id="rId47" Type="http://schemas.openxmlformats.org/officeDocument/2006/relationships/hyperlink" Target="consultantplus://offline/ref=9C76B7F0E8F60E82C2F711F41F9AF5421881770D63382695A189C7145017489A7EA024A3AC7BA44E3FD13656FB9478435DD4E3B2978728vFg0H" TargetMode="External"/><Relationship Id="rId68" Type="http://schemas.openxmlformats.org/officeDocument/2006/relationships/hyperlink" Target="consultantplus://offline/ref=9C76B7F0E8F60E82C2F711F41F9AF542128877096D3B7B9FA9D0CB165718178D79E928A2AC7BA446358E3343EACC774644CAE1AE8B852AF3v3gAH" TargetMode="External"/><Relationship Id="rId89" Type="http://schemas.openxmlformats.org/officeDocument/2006/relationships/hyperlink" Target="consultantplus://offline/ref=9C76B7F0E8F60E82C2F711F41F9AF542138F7A0863307B9FA9D0CB165718178D79E928A2AC7BA446348E3343EACC774644CAE1AE8B852AF3v3gAH" TargetMode="External"/><Relationship Id="rId112" Type="http://schemas.openxmlformats.org/officeDocument/2006/relationships/hyperlink" Target="consultantplus://offline/ref=9C76B7F0E8F60E82C2F711F41F9AF542128C7A0B6B347B9FA9D0CB165718178D79E928A2AF7FA345348E3343EACC774644CAE1AE8B852AF3v3gAH" TargetMode="External"/><Relationship Id="rId133" Type="http://schemas.openxmlformats.org/officeDocument/2006/relationships/hyperlink" Target="consultantplus://offline/ref=9C76B7F0E8F60E82C2F711F41F9AF542128C7A0B6B347B9FA9D0CB165718178D79E928A2AF7DA0433C8E3343EACC774644CAE1AE8B852AF3v3gAH" TargetMode="External"/><Relationship Id="rId154" Type="http://schemas.openxmlformats.org/officeDocument/2006/relationships/hyperlink" Target="consultantplus://offline/ref=9C76B7F0E8F60E82C2F711F41F9AF542128F730F63367B9FA9D0CB165718178D79E928A2AC78A7413D8E3343EACC774644CAE1AE8B852AF3v3gAH" TargetMode="External"/><Relationship Id="rId175" Type="http://schemas.openxmlformats.org/officeDocument/2006/relationships/hyperlink" Target="consultantplus://offline/ref=9C76B7F0E8F60E82C2F711F41F9AF542128F730F63367B9FA9D0CB165718178D79E928A2AC7AA640328E3343EACC774644CAE1AE8B852AF3v3gAH" TargetMode="External"/><Relationship Id="rId196" Type="http://schemas.openxmlformats.org/officeDocument/2006/relationships/hyperlink" Target="consultantplus://offline/ref=6F4933EE386468EFB2FD5569EACE05CD8EF55F9A1D50FB163484D0A68CCCD8385165B21260BE5923F3B9335556549C8FC33060A119044860w2g8H" TargetMode="External"/><Relationship Id="rId200" Type="http://schemas.openxmlformats.org/officeDocument/2006/relationships/hyperlink" Target="consultantplus://offline/ref=6F4933EE386468EFB2FD5569EACE05CD8EF55F9A1D50FB163484D0A68CCCD8385165B21260B95823F4B9335556549C8FC33060A119044860w2g8H" TargetMode="External"/><Relationship Id="rId16" Type="http://schemas.openxmlformats.org/officeDocument/2006/relationships/hyperlink" Target="consultantplus://offline/ref=9C76B7F0E8F60E82C2F711F41F9AF542138F7A0863307B9FA9D0CB165718178D79E928A2AC7BA447318E3343EACC774644CAE1AE8B852AF3v3gAH" TargetMode="External"/><Relationship Id="rId221" Type="http://schemas.openxmlformats.org/officeDocument/2006/relationships/hyperlink" Target="consultantplus://offline/ref=6F4933EE386468EFB2FD5569EACE05CD8EF55F9A1D50FB163484D0A68CCCD8385165B21260B95625F2B9335556549C8FC33060A119044860w2g8H" TargetMode="External"/><Relationship Id="rId242" Type="http://schemas.openxmlformats.org/officeDocument/2006/relationships/hyperlink" Target="consultantplus://offline/ref=6F4933EE386468EFB2FD5569EACE05CD8FF5569D1D56FB163484D0A68CCCD8385165B21260BC5F23F7B9335556549C8FC33060A119044860w2g8H" TargetMode="External"/><Relationship Id="rId37" Type="http://schemas.openxmlformats.org/officeDocument/2006/relationships/hyperlink" Target="consultantplus://offline/ref=9C76B7F0E8F60E82C2F711F41F9AF5421081740E6E357B9FA9D0CB165718178D79E928A2AC7BA447318E3343EACC774644CAE1AE8B852AF3v3gAH" TargetMode="External"/><Relationship Id="rId58" Type="http://schemas.openxmlformats.org/officeDocument/2006/relationships/hyperlink" Target="consultantplus://offline/ref=9C76B7F0E8F60E82C2F711F41F9AF54213897106683B7B9FA9D0CB165718178D79E928A2AC7BA445378E3343EACC774644CAE1AE8B852AF3v3gAH" TargetMode="External"/><Relationship Id="rId79" Type="http://schemas.openxmlformats.org/officeDocument/2006/relationships/hyperlink" Target="consultantplus://offline/ref=9C76B7F0E8F60E82C2F711F41F9AF5421088740C6A3B7B9FA9D0CB165718178D79E928A2AC7BA4473D8E3343EACC774644CAE1AE8B852AF3v3gAH" TargetMode="External"/><Relationship Id="rId102" Type="http://schemas.openxmlformats.org/officeDocument/2006/relationships/hyperlink" Target="consultantplus://offline/ref=9C76B7F0E8F60E82C2F711F41F9AF542128C7A0B6B347B9FA9D0CB165718178D79E928A2AD73A64E3D8E3343EACC774644CAE1AE8B852AF3v3gAH" TargetMode="External"/><Relationship Id="rId123" Type="http://schemas.openxmlformats.org/officeDocument/2006/relationships/hyperlink" Target="consultantplus://offline/ref=9C76B7F0E8F60E82C2F711F41F9AF542128C7A0B6B347B9FA9D0CB165718178D79E928A2AF7DAC47348E3343EACC774644CAE1AE8B852AF3v3gAH" TargetMode="External"/><Relationship Id="rId144" Type="http://schemas.openxmlformats.org/officeDocument/2006/relationships/hyperlink" Target="consultantplus://offline/ref=9C76B7F0E8F60E82C2F711F41F9AF542128F730F63367B9FA9D0CB165718178D79E928A2AC78A247328E3343EACC774644CAE1AE8B852AF3v3gAH" TargetMode="External"/><Relationship Id="rId90" Type="http://schemas.openxmlformats.org/officeDocument/2006/relationships/hyperlink" Target="consultantplus://offline/ref=9C76B7F0E8F60E82C2F711F41F9AF542128877096D3B7B9FA9D0CB165718178D79E928A2AC7BA446328E3343EACC774644CAE1AE8B852AF3v3gAH" TargetMode="External"/><Relationship Id="rId165" Type="http://schemas.openxmlformats.org/officeDocument/2006/relationships/hyperlink" Target="consultantplus://offline/ref=9C76B7F0E8F60E82C2F711F41F9AF542128C7A0B6B347B9FA9D0CB165718178D79E928A2AE72AD44318E3343EACC774644CAE1AE8B852AF3v3gAH" TargetMode="External"/><Relationship Id="rId186" Type="http://schemas.openxmlformats.org/officeDocument/2006/relationships/hyperlink" Target="consultantplus://offline/ref=9C76B7F0E8F60E82C2F711F41F9AF542128F730F63367B9FA9D0CB165718178D79E928A2AC7BA3403D8E3343EACC774644CAE1AE8B852AF3v3gAH" TargetMode="External"/><Relationship Id="rId211" Type="http://schemas.openxmlformats.org/officeDocument/2006/relationships/hyperlink" Target="consultantplus://offline/ref=6F4933EE386468EFB2FD5569EACE05CD8EF55F9A1D50FB163484D0A68CCCD8385165B21260BD592BF5B9335556549C8FC33060A119044860w2g8H" TargetMode="External"/><Relationship Id="rId232" Type="http://schemas.openxmlformats.org/officeDocument/2006/relationships/hyperlink" Target="consultantplus://offline/ref=6F4933EE386468EFB2FD5569EACE05CD8EF55F9A1D50FB163484D0A68CCCD8385165B21260BC562BF4B9335556549C8FC33060A119044860w2g8H" TargetMode="External"/><Relationship Id="rId27" Type="http://schemas.openxmlformats.org/officeDocument/2006/relationships/hyperlink" Target="consultantplus://offline/ref=9C76B7F0E8F60E82C2F711F41F9AF5421881770D63382695A189C7145017489A7EA024A3AC7BA4423FD13656FB9478435DD4E3B2978728vFg0H" TargetMode="External"/><Relationship Id="rId48" Type="http://schemas.openxmlformats.org/officeDocument/2006/relationships/hyperlink" Target="consultantplus://offline/ref=9C76B7F0E8F60E82C2F711F41F9AF54213897106683B7B9FA9D0CB165718178D79E928A2AC7BA4463D8E3343EACC774644CAE1AE8B852AF3v3gAH" TargetMode="External"/><Relationship Id="rId69" Type="http://schemas.openxmlformats.org/officeDocument/2006/relationships/hyperlink" Target="consultantplus://offline/ref=9C76B7F0E8F60E82C2F711F41F9AF542108F700D62377B9FA9D0CB165718178D79E928A2AC7BA446348E3343EACC774644CAE1AE8B852AF3v3gAH" TargetMode="External"/><Relationship Id="rId113" Type="http://schemas.openxmlformats.org/officeDocument/2006/relationships/hyperlink" Target="consultantplus://offline/ref=9C76B7F0E8F60E82C2F711F41F9AF542128C7A0B6B347B9FA9D0CB165718178D79E928A2AF7FA3453C8E3343EACC774644CAE1AE8B852AF3v3gAH" TargetMode="External"/><Relationship Id="rId134" Type="http://schemas.openxmlformats.org/officeDocument/2006/relationships/hyperlink" Target="consultantplus://offline/ref=9C76B7F0E8F60E82C2F711F41F9AF542128C7A0B6B347B9FA9D0CB165718178D79E928A2AF7DA04E328E3343EACC774644CAE1AE8B852AF3v3gAH" TargetMode="External"/><Relationship Id="rId80" Type="http://schemas.openxmlformats.org/officeDocument/2006/relationships/hyperlink" Target="consultantplus://offline/ref=9C76B7F0E8F60E82C2F711F41F9AF5421088740C6A3B7B9FA9D0CB165718178D79E928A2AC7BA446348E3343EACC774644CAE1AE8B852AF3v3gAH" TargetMode="External"/><Relationship Id="rId155" Type="http://schemas.openxmlformats.org/officeDocument/2006/relationships/hyperlink" Target="consultantplus://offline/ref=9C76B7F0E8F60E82C2F711F41F9AF542128F730F63367B9FA9D0CB165718178D79E928A2AC78A046358E3343EACC774644CAE1AE8B852AF3v3gAH" TargetMode="External"/><Relationship Id="rId176" Type="http://schemas.openxmlformats.org/officeDocument/2006/relationships/hyperlink" Target="consultantplus://offline/ref=9C76B7F0E8F60E82C2F711F41F9AF542128F730F63367B9FA9D0CB165718178D79E928A2AC7AA64E368E3343EACC774644CAE1AE8B852AF3v3gAH" TargetMode="External"/><Relationship Id="rId197" Type="http://schemas.openxmlformats.org/officeDocument/2006/relationships/hyperlink" Target="consultantplus://offline/ref=6F4933EE386468EFB2FD5569EACE05CD8EF55F9A1D50FB163484D0A68CCCD8385165B21260B95823F3B9335556549C8FC33060A119044860w2g8H" TargetMode="External"/><Relationship Id="rId201" Type="http://schemas.openxmlformats.org/officeDocument/2006/relationships/hyperlink" Target="consultantplus://offline/ref=6F4933EE386468EFB2FD5569EACE05CD8EF55F9A1D50FB163484D0A68CCCD8385165B21260BD5D27F6B9335556549C8FC33060A119044860w2g8H" TargetMode="External"/><Relationship Id="rId222" Type="http://schemas.openxmlformats.org/officeDocument/2006/relationships/hyperlink" Target="consultantplus://offline/ref=6F4933EE386468EFB2FD5569EACE05CD8EF55F9A1D50FB163484D0A68CCCD8385165B21260BF5621F9B9335556549C8FC33060A119044860w2g8H" TargetMode="External"/><Relationship Id="rId243" Type="http://schemas.openxmlformats.org/officeDocument/2006/relationships/hyperlink" Target="consultantplus://offline/ref=6F4933EE386468EFB2FD5569EACE05CD84FB5B981D5EA61C3CDDDCA48BC3872F562CBE1360BC5D27FAE63640470C938ADA2E62BD05064Aw6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11658</Words>
  <Characters>66455</Characters>
  <Application>Microsoft Office Word</Application>
  <DocSecurity>2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04.02.2021)"Об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4020.00.61</Company>
  <LinksUpToDate>false</LinksUpToDate>
  <CharactersWithSpaces>77958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04.02.2021)"Об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dc:title>
  <dc:subject/>
  <dc:creator>csbkem-urist1@outlook.com</dc:creator>
  <cp:keywords/>
  <dc:description/>
  <cp:lastModifiedBy>admin</cp:lastModifiedBy>
  <cp:revision>2</cp:revision>
  <dcterms:created xsi:type="dcterms:W3CDTF">2021-03-01T03:02:00Z</dcterms:created>
  <dcterms:modified xsi:type="dcterms:W3CDTF">2021-03-01T03:02:00Z</dcterms:modified>
</cp:coreProperties>
</file>