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0A" w:rsidRDefault="00F8580A" w:rsidP="00F8580A">
      <w:pPr>
        <w:jc w:val="both"/>
      </w:pPr>
    </w:p>
    <w:p w:rsidR="00F8580A" w:rsidRPr="00132680" w:rsidRDefault="00F8580A" w:rsidP="00F8580A">
      <w:pPr>
        <w:jc w:val="right"/>
        <w:rPr>
          <w:sz w:val="28"/>
          <w:szCs w:val="28"/>
        </w:rPr>
      </w:pPr>
      <w:r w:rsidRPr="00132680">
        <w:rPr>
          <w:sz w:val="28"/>
          <w:szCs w:val="28"/>
        </w:rPr>
        <w:t>Приложение</w:t>
      </w:r>
    </w:p>
    <w:p w:rsidR="00C40330" w:rsidRDefault="00F8580A" w:rsidP="00F8580A">
      <w:pPr>
        <w:jc w:val="center"/>
        <w:rPr>
          <w:sz w:val="28"/>
          <w:szCs w:val="28"/>
        </w:rPr>
      </w:pPr>
      <w:r w:rsidRPr="00132680">
        <w:rPr>
          <w:sz w:val="28"/>
          <w:szCs w:val="28"/>
        </w:rPr>
        <w:t xml:space="preserve"> </w:t>
      </w:r>
    </w:p>
    <w:p w:rsidR="00F8580A" w:rsidRDefault="00F8580A" w:rsidP="00F8580A">
      <w:pPr>
        <w:jc w:val="center"/>
        <w:rPr>
          <w:sz w:val="28"/>
          <w:szCs w:val="28"/>
        </w:rPr>
      </w:pPr>
      <w:r w:rsidRPr="00132680">
        <w:rPr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</w:t>
      </w:r>
      <w:bookmarkStart w:id="0" w:name="_GoBack"/>
      <w:bookmarkEnd w:id="0"/>
      <w:r w:rsidRPr="00132680">
        <w:rPr>
          <w:sz w:val="28"/>
          <w:szCs w:val="28"/>
        </w:rPr>
        <w:t>за 20</w:t>
      </w:r>
      <w:r w:rsidR="003B1D5A">
        <w:rPr>
          <w:sz w:val="28"/>
          <w:szCs w:val="28"/>
        </w:rPr>
        <w:t>20</w:t>
      </w:r>
      <w:r w:rsidRPr="00132680">
        <w:rPr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Spec="center" w:tblpY="346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720"/>
        <w:gridCol w:w="2814"/>
        <w:gridCol w:w="1985"/>
        <w:gridCol w:w="1417"/>
        <w:gridCol w:w="1985"/>
        <w:gridCol w:w="1984"/>
        <w:gridCol w:w="1985"/>
      </w:tblGrid>
      <w:tr w:rsidR="00C40330" w:rsidRPr="00132680" w:rsidTr="00C40330">
        <w:trPr>
          <w:trHeight w:val="2954"/>
        </w:trPr>
        <w:tc>
          <w:tcPr>
            <w:tcW w:w="1953" w:type="dxa"/>
            <w:vMerge w:val="restart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Замещаемая должность в муниципальном учреждении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Фамилия, инициалы служащего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 xml:space="preserve">Декларированный годовой доход лица, замещающего должность руководителя муниципального учреждения, его супруги (супруга) и несовершеннолетних детей (руб.) 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Перечень объектов недвижимого имущества, принадлежащего лицу, за</w:t>
            </w:r>
            <w:r>
              <w:rPr>
                <w:sz w:val="28"/>
                <w:szCs w:val="28"/>
              </w:rPr>
              <w:t>нимающему</w:t>
            </w:r>
            <w:r w:rsidRPr="00696E9C">
              <w:rPr>
                <w:sz w:val="28"/>
                <w:szCs w:val="28"/>
              </w:rPr>
              <w:t xml:space="preserve">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Перечень транспортных средств с указанием вида и марки, принадлежащих на праве собственности лицу, за</w:t>
            </w:r>
            <w:r>
              <w:rPr>
                <w:sz w:val="28"/>
                <w:szCs w:val="28"/>
              </w:rPr>
              <w:t>нимающему</w:t>
            </w:r>
            <w:r w:rsidRPr="00696E9C">
              <w:rPr>
                <w:sz w:val="28"/>
                <w:szCs w:val="28"/>
              </w:rPr>
              <w:t xml:space="preserve"> должность руководителя муниципального автономного учреждения, его супруге (супругу) и несовершеннолетним детям</w:t>
            </w:r>
          </w:p>
        </w:tc>
      </w:tr>
      <w:tr w:rsidR="00C40330" w:rsidRPr="00132680" w:rsidTr="00C40330">
        <w:trPr>
          <w:trHeight w:val="1010"/>
        </w:trPr>
        <w:tc>
          <w:tcPr>
            <w:tcW w:w="1953" w:type="dxa"/>
            <w:vMerge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Площадь (</w:t>
            </w:r>
            <w:proofErr w:type="spellStart"/>
            <w:r w:rsidRPr="00696E9C">
              <w:rPr>
                <w:sz w:val="28"/>
                <w:szCs w:val="28"/>
              </w:rPr>
              <w:t>кв.м</w:t>
            </w:r>
            <w:proofErr w:type="spellEnd"/>
            <w:r w:rsidRPr="00696E9C"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Марка транспортного средства</w:t>
            </w:r>
          </w:p>
        </w:tc>
      </w:tr>
      <w:tr w:rsidR="00C40330" w:rsidRPr="00132680" w:rsidTr="00C40330">
        <w:trPr>
          <w:trHeight w:val="531"/>
        </w:trPr>
        <w:tc>
          <w:tcPr>
            <w:tcW w:w="1953" w:type="dxa"/>
            <w:vMerge w:val="restart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Директор МБУ «Центр поддержки предпринимательства»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Краюшкин  Александр</w:t>
            </w:r>
            <w:proofErr w:type="gramEnd"/>
            <w:r>
              <w:rPr>
                <w:sz w:val="28"/>
                <w:szCs w:val="28"/>
              </w:rPr>
              <w:t xml:space="preserve">    Васильевич</w:t>
            </w:r>
          </w:p>
        </w:tc>
        <w:tc>
          <w:tcPr>
            <w:tcW w:w="2814" w:type="dxa"/>
            <w:vMerge w:val="restart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869 605,29</w:t>
            </w: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Россия</w:t>
            </w:r>
          </w:p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автомобиль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40330" w:rsidRPr="003B1D5A" w:rsidRDefault="00C40330" w:rsidP="00C403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Nissan</w:t>
            </w:r>
          </w:p>
        </w:tc>
      </w:tr>
      <w:tr w:rsidR="00C40330" w:rsidRPr="00132680" w:rsidTr="00C40330">
        <w:trPr>
          <w:trHeight w:val="310"/>
        </w:trPr>
        <w:tc>
          <w:tcPr>
            <w:tcW w:w="1953" w:type="dxa"/>
            <w:vMerge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1417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vMerge/>
            <w:shd w:val="clear" w:color="auto" w:fill="auto"/>
          </w:tcPr>
          <w:p w:rsidR="00C40330" w:rsidRPr="003B1D5A" w:rsidRDefault="00C40330" w:rsidP="00C40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40330" w:rsidRPr="003B1D5A" w:rsidRDefault="00C40330" w:rsidP="00C40330">
            <w:pPr>
              <w:jc w:val="center"/>
              <w:rPr>
                <w:sz w:val="28"/>
                <w:szCs w:val="28"/>
              </w:rPr>
            </w:pPr>
          </w:p>
        </w:tc>
      </w:tr>
      <w:tr w:rsidR="00C40330" w:rsidRPr="00132680" w:rsidTr="00C40330">
        <w:trPr>
          <w:trHeight w:val="310"/>
        </w:trPr>
        <w:tc>
          <w:tcPr>
            <w:tcW w:w="1953" w:type="dxa"/>
            <w:vMerge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14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78 441,29</w:t>
            </w: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квартира</w:t>
            </w:r>
          </w:p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  <w:r w:rsidRPr="00696E9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0330" w:rsidRPr="00132680" w:rsidTr="00C40330">
        <w:trPr>
          <w:trHeight w:val="310"/>
        </w:trPr>
        <w:tc>
          <w:tcPr>
            <w:tcW w:w="1953" w:type="dxa"/>
            <w:vMerge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C40330" w:rsidRDefault="00C40330" w:rsidP="00C4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814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40330" w:rsidRPr="00696E9C" w:rsidRDefault="00C40330" w:rsidP="00C40330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</w:tr>
    </w:tbl>
    <w:p w:rsidR="00F8580A" w:rsidRDefault="00F8580A" w:rsidP="00572E7F">
      <w:pPr>
        <w:jc w:val="both"/>
        <w:rPr>
          <w:sz w:val="28"/>
          <w:szCs w:val="28"/>
        </w:rPr>
      </w:pPr>
    </w:p>
    <w:sectPr w:rsidR="00F8580A" w:rsidSect="00F8580A">
      <w:pgSz w:w="16838" w:h="11906" w:orient="landscape"/>
      <w:pgMar w:top="141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8"/>
    <w:rsid w:val="0000090A"/>
    <w:rsid w:val="0002583C"/>
    <w:rsid w:val="00042CAB"/>
    <w:rsid w:val="000523A8"/>
    <w:rsid w:val="00054832"/>
    <w:rsid w:val="000757EB"/>
    <w:rsid w:val="00081FEB"/>
    <w:rsid w:val="00082686"/>
    <w:rsid w:val="00083A2C"/>
    <w:rsid w:val="000A0CF3"/>
    <w:rsid w:val="000B6C53"/>
    <w:rsid w:val="000C44ED"/>
    <w:rsid w:val="000E3614"/>
    <w:rsid w:val="000E7527"/>
    <w:rsid w:val="001138F6"/>
    <w:rsid w:val="00113B36"/>
    <w:rsid w:val="00115E0E"/>
    <w:rsid w:val="001351E7"/>
    <w:rsid w:val="001426BB"/>
    <w:rsid w:val="00167FB8"/>
    <w:rsid w:val="00170BAA"/>
    <w:rsid w:val="00191CE5"/>
    <w:rsid w:val="001A395F"/>
    <w:rsid w:val="00236552"/>
    <w:rsid w:val="00240452"/>
    <w:rsid w:val="00240D11"/>
    <w:rsid w:val="00271E23"/>
    <w:rsid w:val="002726CC"/>
    <w:rsid w:val="002C0343"/>
    <w:rsid w:val="002C5CD0"/>
    <w:rsid w:val="002C7463"/>
    <w:rsid w:val="002D66D8"/>
    <w:rsid w:val="0032379B"/>
    <w:rsid w:val="00345D92"/>
    <w:rsid w:val="0035018E"/>
    <w:rsid w:val="00350DF6"/>
    <w:rsid w:val="0035681E"/>
    <w:rsid w:val="003776CB"/>
    <w:rsid w:val="00377811"/>
    <w:rsid w:val="00377F73"/>
    <w:rsid w:val="003846A1"/>
    <w:rsid w:val="00387C10"/>
    <w:rsid w:val="00391C60"/>
    <w:rsid w:val="003A221C"/>
    <w:rsid w:val="003A2F4E"/>
    <w:rsid w:val="003B1D5A"/>
    <w:rsid w:val="003D21D4"/>
    <w:rsid w:val="00406012"/>
    <w:rsid w:val="00412867"/>
    <w:rsid w:val="004219FB"/>
    <w:rsid w:val="00426C2E"/>
    <w:rsid w:val="00427DCA"/>
    <w:rsid w:val="00430132"/>
    <w:rsid w:val="00432918"/>
    <w:rsid w:val="00444CC2"/>
    <w:rsid w:val="00486DC7"/>
    <w:rsid w:val="00493913"/>
    <w:rsid w:val="00495FAD"/>
    <w:rsid w:val="004B558F"/>
    <w:rsid w:val="00517CBA"/>
    <w:rsid w:val="00526DD9"/>
    <w:rsid w:val="00555656"/>
    <w:rsid w:val="00556826"/>
    <w:rsid w:val="00572E7F"/>
    <w:rsid w:val="00577CEC"/>
    <w:rsid w:val="005B0B36"/>
    <w:rsid w:val="005B41AA"/>
    <w:rsid w:val="005C622A"/>
    <w:rsid w:val="005E33CF"/>
    <w:rsid w:val="005F1984"/>
    <w:rsid w:val="005F7A13"/>
    <w:rsid w:val="0063206A"/>
    <w:rsid w:val="00683F37"/>
    <w:rsid w:val="006B1204"/>
    <w:rsid w:val="006B558A"/>
    <w:rsid w:val="006B5968"/>
    <w:rsid w:val="006D1CF8"/>
    <w:rsid w:val="006F54B3"/>
    <w:rsid w:val="0070335B"/>
    <w:rsid w:val="007135D9"/>
    <w:rsid w:val="00743FE1"/>
    <w:rsid w:val="007534EF"/>
    <w:rsid w:val="007610A9"/>
    <w:rsid w:val="007A1EA4"/>
    <w:rsid w:val="007D295F"/>
    <w:rsid w:val="00805F26"/>
    <w:rsid w:val="00820320"/>
    <w:rsid w:val="00832FF3"/>
    <w:rsid w:val="008575BD"/>
    <w:rsid w:val="00857778"/>
    <w:rsid w:val="00884F47"/>
    <w:rsid w:val="00896CD9"/>
    <w:rsid w:val="008A5D0F"/>
    <w:rsid w:val="008B1A03"/>
    <w:rsid w:val="008B29AB"/>
    <w:rsid w:val="008B34DA"/>
    <w:rsid w:val="008C2E71"/>
    <w:rsid w:val="008C4667"/>
    <w:rsid w:val="008C53C0"/>
    <w:rsid w:val="008E6677"/>
    <w:rsid w:val="008F1F48"/>
    <w:rsid w:val="0092788A"/>
    <w:rsid w:val="00943274"/>
    <w:rsid w:val="00943B91"/>
    <w:rsid w:val="00956833"/>
    <w:rsid w:val="00975084"/>
    <w:rsid w:val="009A57FE"/>
    <w:rsid w:val="009C5425"/>
    <w:rsid w:val="00A04CF6"/>
    <w:rsid w:val="00A10821"/>
    <w:rsid w:val="00A25419"/>
    <w:rsid w:val="00A47754"/>
    <w:rsid w:val="00A52901"/>
    <w:rsid w:val="00A70E4A"/>
    <w:rsid w:val="00A859AD"/>
    <w:rsid w:val="00AF2A90"/>
    <w:rsid w:val="00B23124"/>
    <w:rsid w:val="00B31ACE"/>
    <w:rsid w:val="00B606BC"/>
    <w:rsid w:val="00B6661F"/>
    <w:rsid w:val="00B80551"/>
    <w:rsid w:val="00B92903"/>
    <w:rsid w:val="00BB4EEE"/>
    <w:rsid w:val="00BB6371"/>
    <w:rsid w:val="00BF0411"/>
    <w:rsid w:val="00C166DC"/>
    <w:rsid w:val="00C1672C"/>
    <w:rsid w:val="00C3068F"/>
    <w:rsid w:val="00C40330"/>
    <w:rsid w:val="00C439E5"/>
    <w:rsid w:val="00C5112E"/>
    <w:rsid w:val="00C771C5"/>
    <w:rsid w:val="00C8451F"/>
    <w:rsid w:val="00C957A4"/>
    <w:rsid w:val="00CA4937"/>
    <w:rsid w:val="00CA5246"/>
    <w:rsid w:val="00CA64F5"/>
    <w:rsid w:val="00CC17CB"/>
    <w:rsid w:val="00CD7635"/>
    <w:rsid w:val="00D23C7A"/>
    <w:rsid w:val="00D32E2F"/>
    <w:rsid w:val="00D360AC"/>
    <w:rsid w:val="00D4319E"/>
    <w:rsid w:val="00D56D92"/>
    <w:rsid w:val="00D6437C"/>
    <w:rsid w:val="00D65550"/>
    <w:rsid w:val="00D666F1"/>
    <w:rsid w:val="00D8046F"/>
    <w:rsid w:val="00D977B6"/>
    <w:rsid w:val="00DA1401"/>
    <w:rsid w:val="00DB2549"/>
    <w:rsid w:val="00DF0886"/>
    <w:rsid w:val="00E37198"/>
    <w:rsid w:val="00E3746B"/>
    <w:rsid w:val="00E4398E"/>
    <w:rsid w:val="00E53E11"/>
    <w:rsid w:val="00E640A7"/>
    <w:rsid w:val="00E65489"/>
    <w:rsid w:val="00E730EE"/>
    <w:rsid w:val="00E9467D"/>
    <w:rsid w:val="00E95439"/>
    <w:rsid w:val="00EF01EE"/>
    <w:rsid w:val="00EF5FDE"/>
    <w:rsid w:val="00F05950"/>
    <w:rsid w:val="00F21816"/>
    <w:rsid w:val="00F34462"/>
    <w:rsid w:val="00F63913"/>
    <w:rsid w:val="00F643A5"/>
    <w:rsid w:val="00F66A42"/>
    <w:rsid w:val="00F8580A"/>
    <w:rsid w:val="00FB3415"/>
    <w:rsid w:val="00FC466D"/>
    <w:rsid w:val="00FD22AE"/>
    <w:rsid w:val="00FE3EE1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B16CA-84CB-4440-9970-B039F19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26BB"/>
    <w:pPr>
      <w:ind w:left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426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4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E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2E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34462"/>
    <w:rPr>
      <w:color w:val="0563C1" w:themeColor="hyperlink"/>
      <w:u w:val="single"/>
    </w:rPr>
  </w:style>
  <w:style w:type="paragraph" w:styleId="a8">
    <w:name w:val="No Spacing"/>
    <w:uiPriority w:val="1"/>
    <w:qFormat/>
    <w:rsid w:val="0035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Trade7</dc:creator>
  <cp:keywords/>
  <dc:description/>
  <cp:lastModifiedBy>director</cp:lastModifiedBy>
  <cp:revision>3</cp:revision>
  <cp:lastPrinted>2021-04-23T09:53:00Z</cp:lastPrinted>
  <dcterms:created xsi:type="dcterms:W3CDTF">2021-04-23T09:54:00Z</dcterms:created>
  <dcterms:modified xsi:type="dcterms:W3CDTF">2021-04-23T10:10:00Z</dcterms:modified>
</cp:coreProperties>
</file>