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95" w:rsidRPr="00D638DB" w:rsidRDefault="001B5A95" w:rsidP="001B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об уплате целевого (организационного) взноса</w:t>
      </w:r>
    </w:p>
    <w:p w:rsidR="001B5A95" w:rsidRPr="00D638DB" w:rsidRDefault="001B5A95" w:rsidP="001B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95" w:rsidRPr="00D638DB" w:rsidRDefault="001B5A95" w:rsidP="001B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Калтан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B5A95" w:rsidRPr="00D638DB" w:rsidRDefault="001B5A95" w:rsidP="001B5A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95" w:rsidRDefault="001B5A95" w:rsidP="001B5A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«Бизнес-инкубатор </w:t>
      </w:r>
      <w:proofErr w:type="spellStart"/>
      <w:r w:rsidRPr="00D6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Калтанского</w:t>
      </w:r>
      <w:proofErr w:type="spellEnd"/>
      <w:r w:rsidRPr="00D6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округа»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6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proofErr w:type="spellStart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Чушкиной Екатерины Александровны, действующего на основании Устава, с одной стороны, и </w:t>
      </w:r>
      <w:r w:rsidRPr="00D6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D6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D6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proofErr w:type="gramStart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</w:t>
      </w:r>
      <w:proofErr w:type="gramEnd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B5A95" w:rsidRPr="00D638DB" w:rsidRDefault="001B5A95" w:rsidP="001B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вместе именуемые «Стороны», в рамках обучающего семинара «Сделано мамой - сделано в России» заключили настоящий Договор о нижеследующем:</w:t>
      </w:r>
    </w:p>
    <w:p w:rsidR="001B5A95" w:rsidRPr="00D638DB" w:rsidRDefault="001B5A95" w:rsidP="001B5A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95" w:rsidRPr="00D638DB" w:rsidRDefault="001B5A95" w:rsidP="001B5A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B5A95" w:rsidRPr="00D638DB" w:rsidRDefault="001B5A95" w:rsidP="001B5A95">
      <w:pPr>
        <w:numPr>
          <w:ilvl w:val="1"/>
          <w:numId w:val="1"/>
        </w:numPr>
        <w:tabs>
          <w:tab w:val="clear" w:pos="786"/>
          <w:tab w:val="num" w:pos="709"/>
          <w:tab w:val="num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обучающего семинара «Сделано мамой - сделано в России» (далее по тексту - семинар), который </w:t>
      </w:r>
      <w:proofErr w:type="gramStart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 15</w:t>
      </w:r>
      <w:proofErr w:type="gramEnd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2016 года, заявка для участия в семинаре является неотъемлемой частью настоящего договора (Приложение № 1).</w:t>
      </w: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2.Порядок оплаты целевого (организационного) взноса</w:t>
      </w: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Целевой (организационный) взнос вносится Участником в размере 3000 рублей 00 копеек (три тысячи рублей 00 копеек).</w:t>
      </w: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</w:t>
      </w:r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бщая сумма целевого (организационного) взноса составляет 3000 рублей 00 копеек (три тысячи рублей 00 копеек</w:t>
      </w:r>
      <w:proofErr w:type="gramStart"/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),  НДС</w:t>
      </w:r>
      <w:proofErr w:type="gramEnd"/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облагается в соответствии с пп.3  п.3. ст.39, пп.1 ч.2. ст. 146 НК РФ.</w:t>
      </w: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2.3. Целевой (организационный) взнос направляется на содержание Организатора и на осуществление расходов в рамках организации и проведения семинара.</w:t>
      </w:r>
    </w:p>
    <w:p w:rsidR="001B5A95" w:rsidRPr="00D638DB" w:rsidRDefault="001B5A95" w:rsidP="001B5A9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2.4. Внесение целевого (организационного) взноса производится безналичными способом на расчетный счет Организатора.</w:t>
      </w: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A95" w:rsidRPr="00D638DB" w:rsidRDefault="001B5A95" w:rsidP="001B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63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Организатор обеспечивает высокий уровень организации и проведения семинара</w:t>
      </w:r>
      <w:r w:rsidRPr="00D6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предоставляет участникам возможность проявить свои знания на площадках семинара, вследствие чего последним предоставляется возможность:</w:t>
      </w:r>
    </w:p>
    <w:p w:rsidR="001B5A95" w:rsidRPr="00D638DB" w:rsidRDefault="001B5A95" w:rsidP="001B5A9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участия во всех мероприятиях, предусмотренных программой;</w:t>
      </w:r>
    </w:p>
    <w:p w:rsidR="001B5A95" w:rsidRPr="00D638DB" w:rsidRDefault="001B5A95" w:rsidP="001B5A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 </w:t>
      </w:r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доступа к различным ресурсам семинара;</w:t>
      </w: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обязуется:</w:t>
      </w:r>
    </w:p>
    <w:p w:rsidR="001B5A95" w:rsidRPr="00D638DB" w:rsidRDefault="001B5A95" w:rsidP="001B5A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</w:t>
      </w:r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овести до сведения участников программу семинара. </w:t>
      </w:r>
    </w:p>
    <w:p w:rsidR="001B5A95" w:rsidRPr="00D638DB" w:rsidRDefault="001B5A95" w:rsidP="001B5A95">
      <w:pPr>
        <w:widowControl w:val="0"/>
        <w:tabs>
          <w:tab w:val="num" w:pos="12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3.3.2.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</w:t>
      </w:r>
      <w:r w:rsidRPr="00D63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случае отказа участника от участия в семинаре целевой (организационный) взнос за последнего не возвращается.</w:t>
      </w:r>
    </w:p>
    <w:p w:rsidR="001B5A95" w:rsidRPr="00D638DB" w:rsidRDefault="001B5A95" w:rsidP="001B5A9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имеет право получать от Организатора любую информацию, касающуюся проведения </w:t>
      </w:r>
      <w:proofErr w:type="gramStart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по</w:t>
      </w:r>
      <w:proofErr w:type="gramEnd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8(38472) 3-40-19.</w:t>
      </w:r>
    </w:p>
    <w:p w:rsidR="001B5A95" w:rsidRPr="00D638DB" w:rsidRDefault="001B5A95" w:rsidP="001B5A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1B5A95" w:rsidRPr="00D638DB" w:rsidRDefault="001B5A95" w:rsidP="001B5A95">
      <w:pPr>
        <w:numPr>
          <w:ilvl w:val="1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выезда </w:t>
      </w:r>
      <w:proofErr w:type="gramStart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 по</w:t>
      </w:r>
      <w:proofErr w:type="gramEnd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Организатора в связи с  совершением противоправных поступков и грубого неоднократного нарушения правил мероприятия целевой (организационный) взнос за такого участника Организации не возвращается.</w:t>
      </w:r>
    </w:p>
    <w:p w:rsidR="001B5A95" w:rsidRPr="00D638DB" w:rsidRDefault="001B5A95" w:rsidP="001B5A95">
      <w:pPr>
        <w:numPr>
          <w:ilvl w:val="1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 </w:t>
      </w:r>
    </w:p>
    <w:p w:rsidR="001B5A95" w:rsidRPr="00D638DB" w:rsidRDefault="001B5A95" w:rsidP="001B5A95">
      <w:pPr>
        <w:numPr>
          <w:ilvl w:val="1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95" w:rsidRPr="00D638DB" w:rsidRDefault="001B5A95" w:rsidP="001B5A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</w:t>
      </w:r>
    </w:p>
    <w:p w:rsidR="001B5A95" w:rsidRPr="00D638DB" w:rsidRDefault="001B5A95" w:rsidP="001B5A95">
      <w:pPr>
        <w:numPr>
          <w:ilvl w:val="1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прямо не предусмотрено настоящим Договором или отдельными соглашениями Сторон, в целях исполнения настоящего Договора Стороны вправе предоставлять друг другу необходимую информацию (документацию) как в письменной форме, так и посредством факсимильной связи. </w:t>
      </w:r>
    </w:p>
    <w:p w:rsidR="001B5A95" w:rsidRPr="00D638DB" w:rsidRDefault="001B5A95" w:rsidP="001B5A95">
      <w:pPr>
        <w:numPr>
          <w:ilvl w:val="1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каких-либо условий настоящего Договора не влечет за собой недействительность остальных положений и Договора в целом.</w:t>
      </w:r>
    </w:p>
    <w:p w:rsidR="001B5A95" w:rsidRPr="00D638DB" w:rsidRDefault="001B5A95" w:rsidP="001B5A95">
      <w:pPr>
        <w:numPr>
          <w:ilvl w:val="1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1B5A95" w:rsidRPr="00D638DB" w:rsidRDefault="001B5A95" w:rsidP="001B5A95">
      <w:pPr>
        <w:numPr>
          <w:ilvl w:val="1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остальном, что не предусмотрено настоящим Договором, Стороны руководствуются действующим законодательством. </w:t>
      </w:r>
    </w:p>
    <w:p w:rsidR="001B5A95" w:rsidRPr="00D638DB" w:rsidRDefault="001B5A95" w:rsidP="001B5A95">
      <w:pPr>
        <w:numPr>
          <w:ilvl w:val="1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 </w:t>
      </w:r>
    </w:p>
    <w:p w:rsidR="001B5A95" w:rsidRPr="00D638DB" w:rsidRDefault="001B5A95" w:rsidP="001B5A95">
      <w:pPr>
        <w:numPr>
          <w:ilvl w:val="1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5A95" w:rsidRPr="00D638DB" w:rsidRDefault="001B5A95" w:rsidP="001B5A9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B5A95" w:rsidRPr="006F5B0E" w:rsidRDefault="001B5A95" w:rsidP="001B5A9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Адреса, реквизиты и подписи Сторон</w:t>
      </w:r>
    </w:p>
    <w:p w:rsidR="001B5A95" w:rsidRDefault="001B5A95" w:rsidP="001B5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A95" w:rsidRPr="006F5B0E" w:rsidRDefault="001B5A95" w:rsidP="001B5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479" w:type="dxa"/>
        <w:tblLook w:val="04A0" w:firstRow="1" w:lastRow="0" w:firstColumn="1" w:lastColumn="0" w:noHBand="0" w:noVBand="1"/>
      </w:tblPr>
      <w:tblGrid>
        <w:gridCol w:w="6345"/>
        <w:gridCol w:w="5134"/>
      </w:tblGrid>
      <w:tr w:rsidR="001B5A95" w:rsidRPr="00D638DB" w:rsidTr="006D5F56">
        <w:tc>
          <w:tcPr>
            <w:tcW w:w="6345" w:type="dxa"/>
          </w:tcPr>
          <w:p w:rsidR="001B5A95" w:rsidRPr="00D638DB" w:rsidRDefault="001B5A95" w:rsidP="006D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</w:t>
            </w:r>
          </w:p>
          <w:p w:rsidR="001B5A95" w:rsidRPr="00D638DB" w:rsidRDefault="001B5A95" w:rsidP="006D5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4" w:type="dxa"/>
          </w:tcPr>
          <w:p w:rsidR="001B5A95" w:rsidRPr="00D638DB" w:rsidRDefault="001B5A95" w:rsidP="006D5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</w:t>
            </w:r>
          </w:p>
          <w:p w:rsidR="001B5A95" w:rsidRPr="00D638DB" w:rsidRDefault="001B5A95" w:rsidP="006D5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«Бизнес-инкубатор»</w:t>
      </w:r>
    </w:p>
    <w:p w:rsidR="001B5A95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652741,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обл., </w:t>
      </w:r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</w:t>
      </w:r>
      <w:proofErr w:type="spellEnd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Комсомольская, 7.</w:t>
      </w:r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1094222000630</w:t>
      </w:r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4222012861</w:t>
      </w:r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422201001</w:t>
      </w:r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: 40701 810 1 0000 1000033</w:t>
      </w:r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Кемеровской области </w:t>
      </w:r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(МАУ «Бизнес-Инкубатор» л/с 30396Щ10370)</w:t>
      </w:r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ГРКЦ ГУ БАНКА РОССИИ ПО </w:t>
      </w:r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КЕМЕРОВСКОЙ ОБЛАСТИ </w:t>
      </w:r>
      <w:proofErr w:type="spellStart"/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043207001</w:t>
      </w:r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(3847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) 3-40-19</w:t>
      </w:r>
      <w:r w:rsidRPr="00D638D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1B5A95" w:rsidRPr="00D638DB" w:rsidRDefault="001B5A95" w:rsidP="001B5A95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</w:rPr>
        <w:t xml:space="preserve">КБК 855 2 02 02009 04 0000 151                                                                                         </w:t>
      </w:r>
    </w:p>
    <w:p w:rsidR="001B5A95" w:rsidRPr="00D638DB" w:rsidRDefault="001B5A95" w:rsidP="001B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8DB">
        <w:rPr>
          <w:rFonts w:ascii="Times New Roman" w:eastAsia="Times New Roman" w:hAnsi="Times New Roman" w:cs="Times New Roman"/>
          <w:sz w:val="24"/>
          <w:szCs w:val="24"/>
        </w:rPr>
        <w:t>Адрес эл. почты:</w:t>
      </w:r>
      <w:r w:rsidRPr="006F5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8DB">
        <w:rPr>
          <w:rFonts w:ascii="Times New Roman" w:eastAsia="Times New Roman" w:hAnsi="Times New Roman" w:cs="Times New Roman"/>
          <w:sz w:val="24"/>
          <w:szCs w:val="24"/>
          <w:lang w:val="en-US"/>
        </w:rPr>
        <w:t>biz</w:t>
      </w:r>
      <w:r w:rsidRPr="00D638D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D638DB">
        <w:rPr>
          <w:rFonts w:ascii="Times New Roman" w:eastAsia="Times New Roman" w:hAnsi="Times New Roman" w:cs="Times New Roman"/>
          <w:sz w:val="24"/>
          <w:szCs w:val="24"/>
          <w:lang w:val="en-US"/>
        </w:rPr>
        <w:t>altan</w:t>
      </w:r>
      <w:proofErr w:type="spellEnd"/>
      <w:r w:rsidRPr="00D638DB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D638D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638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638D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B5A95" w:rsidRPr="00D638DB" w:rsidRDefault="001B5A95" w:rsidP="001B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04"/>
        <w:gridCol w:w="4819"/>
      </w:tblGrid>
      <w:tr w:rsidR="001B5A95" w:rsidRPr="00D638DB" w:rsidTr="006D5F56">
        <w:tc>
          <w:tcPr>
            <w:tcW w:w="5104" w:type="dxa"/>
            <w:hideMark/>
          </w:tcPr>
          <w:p w:rsidR="001B5A95" w:rsidRPr="00D638DB" w:rsidRDefault="001B5A95" w:rsidP="006D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8DB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6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638D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МАУ «Бизнес-инкубатор»</w:t>
            </w:r>
          </w:p>
        </w:tc>
        <w:tc>
          <w:tcPr>
            <w:tcW w:w="4819" w:type="dxa"/>
            <w:hideMark/>
          </w:tcPr>
          <w:p w:rsidR="001B5A95" w:rsidRPr="00D638DB" w:rsidRDefault="001B5A95" w:rsidP="006D5F56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A95" w:rsidRPr="00D638DB" w:rsidTr="006D5F56">
        <w:trPr>
          <w:trHeight w:val="426"/>
        </w:trPr>
        <w:tc>
          <w:tcPr>
            <w:tcW w:w="5104" w:type="dxa"/>
          </w:tcPr>
          <w:p w:rsidR="001B5A95" w:rsidRPr="00D638DB" w:rsidRDefault="001B5A95" w:rsidP="006D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95" w:rsidRPr="00D638DB" w:rsidRDefault="001B5A95" w:rsidP="006D5F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8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D63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Е.А. Чушкина</w:t>
            </w:r>
          </w:p>
          <w:p w:rsidR="001B5A95" w:rsidRPr="00D638DB" w:rsidRDefault="001B5A95" w:rsidP="006D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8DB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63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1B5A95" w:rsidRPr="00D638DB" w:rsidRDefault="001B5A95" w:rsidP="006D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95" w:rsidRPr="00D638DB" w:rsidRDefault="001B5A95" w:rsidP="006D5F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8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/_________________</w:t>
            </w:r>
          </w:p>
          <w:p w:rsidR="001B5A95" w:rsidRPr="00D638DB" w:rsidRDefault="001B5A95" w:rsidP="006D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8DB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638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B5A95" w:rsidRPr="00D638DB" w:rsidRDefault="001B5A95" w:rsidP="006D5F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A95" w:rsidRPr="00D638DB" w:rsidRDefault="001B5A95" w:rsidP="006D5F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A95" w:rsidRPr="00D638DB" w:rsidRDefault="001B5A95" w:rsidP="006D5F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A95" w:rsidRPr="00D638DB" w:rsidRDefault="001B5A95" w:rsidP="006D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A95" w:rsidRDefault="001B5A95" w:rsidP="001B5A9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95" w:rsidRPr="00D638DB" w:rsidRDefault="001B5A95" w:rsidP="001B5A9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Договору об уплате целевого (организационного) взноса</w:t>
      </w:r>
    </w:p>
    <w:p w:rsidR="001B5A95" w:rsidRPr="00D638DB" w:rsidRDefault="001B5A95" w:rsidP="001B5A95">
      <w:pPr>
        <w:spacing w:after="0" w:line="240" w:lineRule="auto"/>
        <w:ind w:left="5529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«____»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6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95" w:rsidRPr="00D638DB" w:rsidRDefault="001B5A95" w:rsidP="001B5A95">
      <w:pPr>
        <w:spacing w:after="0" w:line="240" w:lineRule="auto"/>
        <w:ind w:left="5529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95" w:rsidRPr="00D638DB" w:rsidRDefault="001B5A95" w:rsidP="001B5A9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95" w:rsidRDefault="001B5A95" w:rsidP="001B5A9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обучающем семинаре </w:t>
      </w:r>
    </w:p>
    <w:p w:rsidR="001B5A95" w:rsidRPr="00D638DB" w:rsidRDefault="001B5A95" w:rsidP="001B5A9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«Сделано мамой – сделано в России»</w:t>
      </w:r>
    </w:p>
    <w:p w:rsidR="001B5A95" w:rsidRPr="00D638DB" w:rsidRDefault="001B5A95" w:rsidP="001B5A9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4"/>
        <w:gridCol w:w="1981"/>
        <w:gridCol w:w="1671"/>
        <w:gridCol w:w="2211"/>
        <w:gridCol w:w="1541"/>
        <w:gridCol w:w="1783"/>
      </w:tblGrid>
      <w:tr w:rsidR="001B5A95" w:rsidRPr="00D638DB" w:rsidTr="006D5F56">
        <w:tc>
          <w:tcPr>
            <w:tcW w:w="588" w:type="dxa"/>
            <w:vAlign w:val="center"/>
          </w:tcPr>
          <w:p w:rsidR="001B5A95" w:rsidRPr="00D638DB" w:rsidRDefault="001B5A95" w:rsidP="006D5F56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B5A95" w:rsidRPr="00D638DB" w:rsidRDefault="001B5A95" w:rsidP="006D5F56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8" w:type="dxa"/>
            <w:vAlign w:val="center"/>
          </w:tcPr>
          <w:p w:rsidR="001B5A95" w:rsidRPr="00D638DB" w:rsidRDefault="001B5A95" w:rsidP="006D5F56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1B5A95" w:rsidRPr="00D638DB" w:rsidRDefault="001B5A95" w:rsidP="006D5F56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95" w:rsidRPr="00D638DB" w:rsidRDefault="001B5A95" w:rsidP="006D5F56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95" w:rsidRPr="00D638DB" w:rsidRDefault="001B5A95" w:rsidP="006D5F56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1B5A95" w:rsidRDefault="001B5A95" w:rsidP="006D5F56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  <w:p w:rsidR="001B5A95" w:rsidRPr="00D638DB" w:rsidRDefault="001B5A95" w:rsidP="006D5F56">
            <w:pPr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tabs>
                <w:tab w:val="left" w:pos="3045"/>
              </w:tabs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tabs>
                <w:tab w:val="left" w:pos="3045"/>
              </w:tabs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tabs>
                <w:tab w:val="left" w:pos="3045"/>
              </w:tabs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tabs>
                <w:tab w:val="left" w:pos="3045"/>
              </w:tabs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95" w:rsidRPr="00D638DB" w:rsidTr="006D5F56">
        <w:tc>
          <w:tcPr>
            <w:tcW w:w="5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B5A95" w:rsidRPr="00D638DB" w:rsidRDefault="001B5A95" w:rsidP="006D5F5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A95" w:rsidRPr="00D638DB" w:rsidRDefault="001B5A95" w:rsidP="001B5A9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1B5A95" w:rsidRPr="00D638DB" w:rsidTr="006D5F56">
        <w:trPr>
          <w:trHeight w:val="354"/>
        </w:trPr>
        <w:tc>
          <w:tcPr>
            <w:tcW w:w="5040" w:type="dxa"/>
          </w:tcPr>
          <w:p w:rsidR="001B5A95" w:rsidRPr="00D638DB" w:rsidRDefault="001B5A95" w:rsidP="006D5F5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1B5A95" w:rsidRPr="00D638DB" w:rsidRDefault="001B5A95" w:rsidP="006D5F5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A95" w:rsidRPr="00D638DB" w:rsidRDefault="001B5A95" w:rsidP="001B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1B5A95" w:rsidRPr="00D638DB" w:rsidTr="006D5F56">
        <w:trPr>
          <w:trHeight w:val="80"/>
        </w:trPr>
        <w:tc>
          <w:tcPr>
            <w:tcW w:w="5148" w:type="dxa"/>
          </w:tcPr>
          <w:p w:rsidR="001B5A95" w:rsidRPr="00D638DB" w:rsidRDefault="001B5A95" w:rsidP="006D5F56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1B5A95" w:rsidRPr="00D638DB" w:rsidRDefault="001B5A95" w:rsidP="006D5F56">
            <w:pPr>
              <w:tabs>
                <w:tab w:val="center" w:pos="4153"/>
                <w:tab w:val="right" w:pos="8306"/>
              </w:tabs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5A95" w:rsidRPr="00D638DB" w:rsidRDefault="001B5A95" w:rsidP="001B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95" w:rsidRDefault="001B5A95" w:rsidP="001B5A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____________________________ (Ф.И.О.)</w:t>
      </w:r>
    </w:p>
    <w:p w:rsidR="001B5A95" w:rsidRDefault="001B5A95" w:rsidP="001B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1B5A95" w:rsidRDefault="001B5A95" w:rsidP="001B5A9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B5A95" w:rsidSect="00F7607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D7D21"/>
    <w:multiLevelType w:val="multilevel"/>
    <w:tmpl w:val="541C0F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971A22"/>
    <w:multiLevelType w:val="multilevel"/>
    <w:tmpl w:val="854E6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EF3252"/>
    <w:multiLevelType w:val="multilevel"/>
    <w:tmpl w:val="3E1AC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5"/>
    <w:rsid w:val="001B5A95"/>
    <w:rsid w:val="009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F369-5B44-4A50-96F3-68B34571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5A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A95"/>
    <w:pPr>
      <w:ind w:left="720"/>
      <w:contextualSpacing/>
    </w:pPr>
  </w:style>
  <w:style w:type="table" w:styleId="a3">
    <w:name w:val="Table Grid"/>
    <w:basedOn w:val="a1"/>
    <w:uiPriority w:val="39"/>
    <w:rsid w:val="001B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2016-04-11T03:17:00Z</dcterms:created>
  <dcterms:modified xsi:type="dcterms:W3CDTF">2016-04-11T03:18:00Z</dcterms:modified>
</cp:coreProperties>
</file>